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7C085" w14:textId="1A625299" w:rsidR="00AA6C5A" w:rsidRDefault="00AA6C5A" w:rsidP="00AA6C5A">
      <w:pPr>
        <w:tabs>
          <w:tab w:val="left" w:pos="7079"/>
        </w:tabs>
        <w:ind w:firstLine="852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</w:t>
      </w:r>
      <w:r w:rsidR="00256429">
        <w:rPr>
          <w:b/>
          <w:bCs/>
        </w:rPr>
        <w:tab/>
      </w:r>
      <w:r w:rsidR="00256429">
        <w:rPr>
          <w:b/>
          <w:bCs/>
        </w:rPr>
        <w:tab/>
      </w:r>
      <w:r w:rsidR="00256429">
        <w:rPr>
          <w:b/>
          <w:bCs/>
        </w:rPr>
        <w:tab/>
      </w:r>
      <w:r>
        <w:rPr>
          <w:b/>
          <w:bCs/>
        </w:rPr>
        <w:t xml:space="preserve">Tarih:  </w:t>
      </w:r>
    </w:p>
    <w:p w14:paraId="07C1B006" w14:textId="238FBCAC" w:rsidR="00AA6C5A" w:rsidRDefault="00AA6C5A" w:rsidP="00AA6C5A">
      <w:pPr>
        <w:tabs>
          <w:tab w:val="left" w:pos="3312"/>
          <w:tab w:val="left" w:pos="7079"/>
        </w:tabs>
        <w:ind w:firstLine="852"/>
        <w:rPr>
          <w:b/>
          <w:bCs/>
        </w:rPr>
      </w:pPr>
      <w:r>
        <w:rPr>
          <w:b/>
          <w:bCs/>
        </w:rPr>
        <w:tab/>
      </w:r>
    </w:p>
    <w:p w14:paraId="62E36299" w14:textId="77777777" w:rsidR="00AA6C5A" w:rsidRDefault="00AA6C5A" w:rsidP="00AA6C5A">
      <w:pPr>
        <w:tabs>
          <w:tab w:val="left" w:pos="7079"/>
        </w:tabs>
        <w:ind w:firstLine="852"/>
        <w:jc w:val="center"/>
        <w:rPr>
          <w:b/>
          <w:bCs/>
        </w:rPr>
      </w:pPr>
    </w:p>
    <w:p w14:paraId="7C5A110E" w14:textId="77777777" w:rsidR="00AA6C5A" w:rsidRDefault="00AA6C5A" w:rsidP="00AA6C5A">
      <w:pPr>
        <w:tabs>
          <w:tab w:val="left" w:pos="7079"/>
        </w:tabs>
        <w:jc w:val="center"/>
        <w:rPr>
          <w:b/>
          <w:bCs/>
        </w:rPr>
      </w:pPr>
      <w:r>
        <w:rPr>
          <w:b/>
          <w:bCs/>
        </w:rPr>
        <w:t>ADANA HACI SABANCI ORGANİZE SANAYİ</w:t>
      </w:r>
    </w:p>
    <w:p w14:paraId="264D488A" w14:textId="77777777" w:rsidR="00AA6C5A" w:rsidRDefault="00AA6C5A" w:rsidP="00AA6C5A">
      <w:pPr>
        <w:tabs>
          <w:tab w:val="left" w:pos="7079"/>
        </w:tabs>
        <w:jc w:val="center"/>
        <w:rPr>
          <w:b/>
          <w:bCs/>
        </w:rPr>
      </w:pPr>
      <w:r>
        <w:rPr>
          <w:b/>
          <w:bCs/>
        </w:rPr>
        <w:t>BÖLGE MÜDÜRLÜĞÜ’NE</w:t>
      </w:r>
    </w:p>
    <w:p w14:paraId="7DE492BF" w14:textId="77777777" w:rsidR="00AA6C5A" w:rsidRDefault="00AA6C5A" w:rsidP="00AA6C5A">
      <w:pPr>
        <w:tabs>
          <w:tab w:val="left" w:pos="7079"/>
        </w:tabs>
        <w:jc w:val="center"/>
        <w:rPr>
          <w:b/>
          <w:bCs/>
          <w:u w:val="single"/>
        </w:rPr>
      </w:pPr>
      <w:r>
        <w:rPr>
          <w:b/>
          <w:bCs/>
          <w:u w:val="single"/>
        </w:rPr>
        <w:t>ADANA</w:t>
      </w:r>
    </w:p>
    <w:p w14:paraId="44DEA791" w14:textId="77777777" w:rsidR="00AA6C5A" w:rsidRDefault="00AA6C5A" w:rsidP="00AA6C5A">
      <w:pPr>
        <w:tabs>
          <w:tab w:val="left" w:pos="7079"/>
        </w:tabs>
        <w:jc w:val="center"/>
        <w:rPr>
          <w:b/>
          <w:bCs/>
          <w:u w:val="single"/>
        </w:rPr>
      </w:pPr>
    </w:p>
    <w:p w14:paraId="2CCF3B05" w14:textId="77777777" w:rsidR="00AA6C5A" w:rsidRDefault="00AA6C5A" w:rsidP="00AA6C5A">
      <w:pPr>
        <w:pStyle w:val="bekMetni"/>
        <w:ind w:left="799" w:right="493" w:firstLine="1077"/>
      </w:pPr>
    </w:p>
    <w:p w14:paraId="25180463" w14:textId="21A62E06" w:rsidR="00AA6C5A" w:rsidRDefault="00AA6C5A" w:rsidP="00AA6C5A">
      <w:pPr>
        <w:pStyle w:val="bekMetni"/>
        <w:ind w:left="0" w:right="493" w:firstLine="1077"/>
        <w:rPr>
          <w:sz w:val="24"/>
          <w:szCs w:val="24"/>
        </w:rPr>
      </w:pPr>
      <w:r w:rsidRPr="00CC3555">
        <w:rPr>
          <w:sz w:val="24"/>
          <w:szCs w:val="24"/>
        </w:rPr>
        <w:t xml:space="preserve">Bölgemiz sınırları içerisinde, aşağıda bilgileri belirtilen sanayi tesisimiz için </w:t>
      </w:r>
      <w:r w:rsidRPr="00CC3555">
        <w:rPr>
          <w:b/>
          <w:sz w:val="24"/>
          <w:szCs w:val="24"/>
        </w:rPr>
        <w:t xml:space="preserve">itfaiye raporu </w:t>
      </w:r>
      <w:r w:rsidRPr="00CC3555">
        <w:rPr>
          <w:sz w:val="24"/>
          <w:szCs w:val="24"/>
        </w:rPr>
        <w:t>almak istiyoruz.</w:t>
      </w:r>
    </w:p>
    <w:p w14:paraId="7F4071E5" w14:textId="77777777" w:rsidR="00CC3555" w:rsidRPr="00CC3555" w:rsidRDefault="00CC3555" w:rsidP="00AA6C5A">
      <w:pPr>
        <w:pStyle w:val="bekMetni"/>
        <w:ind w:left="0" w:right="493" w:firstLine="1077"/>
        <w:rPr>
          <w:sz w:val="24"/>
          <w:szCs w:val="24"/>
        </w:rPr>
      </w:pPr>
    </w:p>
    <w:p w14:paraId="256D0E14" w14:textId="77777777" w:rsidR="00AA6C5A" w:rsidRPr="00CC3555" w:rsidRDefault="00AA6C5A" w:rsidP="00AA6C5A">
      <w:pPr>
        <w:pStyle w:val="bekMetni"/>
        <w:ind w:left="0" w:right="493" w:firstLine="1077"/>
        <w:rPr>
          <w:sz w:val="24"/>
          <w:szCs w:val="24"/>
        </w:rPr>
      </w:pPr>
      <w:r w:rsidRPr="00CC3555">
        <w:rPr>
          <w:sz w:val="24"/>
          <w:szCs w:val="24"/>
        </w:rPr>
        <w:t>Gereğini arz ederiz.</w:t>
      </w:r>
    </w:p>
    <w:p w14:paraId="63C1CD03" w14:textId="77777777" w:rsidR="00AA6C5A" w:rsidRPr="00CC3555" w:rsidRDefault="00AA6C5A" w:rsidP="00AA6C5A">
      <w:pPr>
        <w:pStyle w:val="bekMetni"/>
        <w:ind w:left="0" w:right="493" w:firstLine="1077"/>
        <w:rPr>
          <w:sz w:val="24"/>
          <w:szCs w:val="24"/>
        </w:rPr>
      </w:pPr>
    </w:p>
    <w:p w14:paraId="1CE2CB53" w14:textId="77777777" w:rsidR="00AA6C5A" w:rsidRPr="00CC3555" w:rsidRDefault="00AA6C5A" w:rsidP="00AA6C5A">
      <w:pPr>
        <w:pStyle w:val="bekMetni"/>
        <w:ind w:left="0" w:right="493"/>
        <w:rPr>
          <w:sz w:val="24"/>
          <w:szCs w:val="24"/>
        </w:rPr>
      </w:pPr>
    </w:p>
    <w:p w14:paraId="439F03D2" w14:textId="77777777" w:rsidR="00AA6C5A" w:rsidRPr="00CC3555" w:rsidRDefault="00AA6C5A" w:rsidP="00AA6C5A">
      <w:pPr>
        <w:pStyle w:val="bekMetni"/>
        <w:ind w:left="0" w:right="493"/>
        <w:rPr>
          <w:sz w:val="24"/>
          <w:szCs w:val="24"/>
        </w:rPr>
      </w:pPr>
      <w:r w:rsidRPr="00CC3555">
        <w:rPr>
          <w:sz w:val="24"/>
          <w:szCs w:val="24"/>
        </w:rPr>
        <w:t xml:space="preserve">                                                                                                       </w:t>
      </w:r>
    </w:p>
    <w:p w14:paraId="466272DE" w14:textId="77777777" w:rsidR="00AA6C5A" w:rsidRPr="00CC3555" w:rsidRDefault="00AA6C5A" w:rsidP="00AA6C5A">
      <w:pPr>
        <w:pStyle w:val="bekMetni"/>
        <w:ind w:left="0" w:right="493"/>
        <w:rPr>
          <w:sz w:val="24"/>
          <w:szCs w:val="24"/>
        </w:rPr>
      </w:pPr>
      <w:r w:rsidRPr="00CC3555">
        <w:rPr>
          <w:sz w:val="24"/>
          <w:szCs w:val="24"/>
        </w:rPr>
        <w:t xml:space="preserve">                                                                                                    Firma Kaşe İmza</w:t>
      </w:r>
    </w:p>
    <w:p w14:paraId="49DD97D9" w14:textId="77777777" w:rsidR="00AA6C5A" w:rsidRDefault="00AA6C5A" w:rsidP="00AA6C5A">
      <w:pPr>
        <w:pStyle w:val="bekMetni"/>
        <w:ind w:left="0" w:right="493"/>
      </w:pPr>
    </w:p>
    <w:p w14:paraId="55173A92" w14:textId="77777777" w:rsidR="00AA6C5A" w:rsidRDefault="00AA6C5A" w:rsidP="00AA6C5A">
      <w:pPr>
        <w:pStyle w:val="bekMetni"/>
        <w:ind w:left="0" w:right="493"/>
      </w:pPr>
    </w:p>
    <w:p w14:paraId="772ECB9A" w14:textId="77777777" w:rsidR="00AA6C5A" w:rsidRDefault="00AA6C5A" w:rsidP="00AA6C5A">
      <w:pPr>
        <w:pStyle w:val="bekMetni"/>
        <w:ind w:left="0" w:right="493"/>
      </w:pPr>
    </w:p>
    <w:p w14:paraId="64303601" w14:textId="77777777" w:rsidR="00AA6C5A" w:rsidRDefault="00AA6C5A" w:rsidP="00AA6C5A">
      <w:pPr>
        <w:pStyle w:val="bekMetni"/>
        <w:ind w:left="0" w:right="493"/>
      </w:pPr>
    </w:p>
    <w:p w14:paraId="2894BC2D" w14:textId="77777777" w:rsidR="00AA6C5A" w:rsidRPr="00CC3555" w:rsidRDefault="00AA6C5A" w:rsidP="00AA6C5A">
      <w:pPr>
        <w:pStyle w:val="bekMetni"/>
        <w:ind w:left="0" w:right="493"/>
        <w:rPr>
          <w:b/>
          <w:sz w:val="24"/>
          <w:szCs w:val="24"/>
        </w:rPr>
      </w:pPr>
      <w:r w:rsidRPr="00CC3555">
        <w:rPr>
          <w:b/>
          <w:sz w:val="24"/>
          <w:szCs w:val="24"/>
        </w:rPr>
        <w:t>İŞLETME BİLGİLERİ:</w:t>
      </w:r>
    </w:p>
    <w:p w14:paraId="6D03CED4" w14:textId="77777777" w:rsidR="00AA6C5A" w:rsidRPr="00CC3555" w:rsidRDefault="00AA6C5A" w:rsidP="00AA6C5A">
      <w:pPr>
        <w:pStyle w:val="bekMetni"/>
        <w:ind w:left="0" w:right="493"/>
        <w:rPr>
          <w:b/>
          <w:sz w:val="24"/>
          <w:szCs w:val="24"/>
          <w:u w:val="single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833"/>
      </w:tblGrid>
      <w:tr w:rsidR="00AA6C5A" w:rsidRPr="00CC3555" w14:paraId="2923C69F" w14:textId="77777777" w:rsidTr="00FD2E89">
        <w:trPr>
          <w:trHeight w:hRule="exact" w:val="56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29BF8" w14:textId="77777777" w:rsidR="00AA6C5A" w:rsidRPr="00CC3555" w:rsidRDefault="00AA6C5A">
            <w:pPr>
              <w:pStyle w:val="bekMetni"/>
              <w:ind w:left="0" w:right="493"/>
              <w:rPr>
                <w:sz w:val="24"/>
                <w:szCs w:val="24"/>
              </w:rPr>
            </w:pPr>
            <w:bookmarkStart w:id="0" w:name="_Hlk127524777"/>
            <w:r w:rsidRPr="00CC3555">
              <w:rPr>
                <w:sz w:val="24"/>
                <w:szCs w:val="24"/>
              </w:rPr>
              <w:t>Adresi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643CC" w14:textId="77777777" w:rsidR="00AA6C5A" w:rsidRPr="00CC3555" w:rsidRDefault="00AA6C5A">
            <w:pPr>
              <w:pStyle w:val="bekMetni"/>
              <w:ind w:left="0" w:right="493"/>
              <w:rPr>
                <w:b/>
                <w:sz w:val="24"/>
                <w:szCs w:val="24"/>
                <w:u w:val="single"/>
              </w:rPr>
            </w:pPr>
          </w:p>
        </w:tc>
      </w:tr>
      <w:tr w:rsidR="00AA6C5A" w:rsidRPr="00CC3555" w14:paraId="48123C48" w14:textId="77777777" w:rsidTr="00FD2E89">
        <w:trPr>
          <w:trHeight w:hRule="exact" w:val="56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78F9C" w14:textId="77777777" w:rsidR="00AA6C5A" w:rsidRPr="00CC3555" w:rsidRDefault="00AA6C5A">
            <w:pPr>
              <w:pStyle w:val="bekMetni"/>
              <w:ind w:left="0" w:right="493"/>
              <w:rPr>
                <w:sz w:val="24"/>
                <w:szCs w:val="24"/>
              </w:rPr>
            </w:pPr>
            <w:r w:rsidRPr="00CC3555">
              <w:rPr>
                <w:sz w:val="24"/>
                <w:szCs w:val="24"/>
              </w:rPr>
              <w:t>Faaliyet Konusu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D494F" w14:textId="77777777" w:rsidR="00AA6C5A" w:rsidRPr="00CC3555" w:rsidRDefault="00AA6C5A">
            <w:pPr>
              <w:pStyle w:val="bekMetni"/>
              <w:ind w:left="0" w:right="493"/>
              <w:rPr>
                <w:b/>
                <w:sz w:val="24"/>
                <w:szCs w:val="24"/>
                <w:u w:val="single"/>
              </w:rPr>
            </w:pPr>
          </w:p>
        </w:tc>
      </w:tr>
      <w:tr w:rsidR="00AA6C5A" w:rsidRPr="00CC3555" w14:paraId="39EE499F" w14:textId="77777777" w:rsidTr="00FD2E89">
        <w:trPr>
          <w:trHeight w:hRule="exact" w:val="56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F7529" w14:textId="77777777" w:rsidR="00AA6C5A" w:rsidRPr="00CC3555" w:rsidRDefault="00AA6C5A">
            <w:pPr>
              <w:pStyle w:val="bekMetni"/>
              <w:ind w:left="0" w:right="493"/>
              <w:rPr>
                <w:sz w:val="24"/>
                <w:szCs w:val="24"/>
              </w:rPr>
            </w:pPr>
            <w:r w:rsidRPr="00CC3555">
              <w:rPr>
                <w:sz w:val="24"/>
                <w:szCs w:val="24"/>
              </w:rPr>
              <w:t>Ada No / Parsel No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EB263" w14:textId="77777777" w:rsidR="00AA6C5A" w:rsidRPr="00CC3555" w:rsidRDefault="00AA6C5A">
            <w:pPr>
              <w:pStyle w:val="bekMetni"/>
              <w:ind w:left="0" w:right="493"/>
              <w:rPr>
                <w:b/>
                <w:sz w:val="24"/>
                <w:szCs w:val="24"/>
                <w:u w:val="single"/>
              </w:rPr>
            </w:pPr>
          </w:p>
        </w:tc>
      </w:tr>
      <w:tr w:rsidR="00AA6C5A" w:rsidRPr="00CC3555" w14:paraId="126440D4" w14:textId="77777777" w:rsidTr="00FD2E89">
        <w:trPr>
          <w:trHeight w:hRule="exact" w:val="56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B2172" w14:textId="77777777" w:rsidR="00AA6C5A" w:rsidRPr="00CC3555" w:rsidRDefault="00AA6C5A">
            <w:pPr>
              <w:pStyle w:val="bekMetni"/>
              <w:ind w:left="0" w:right="493"/>
              <w:rPr>
                <w:sz w:val="24"/>
                <w:szCs w:val="24"/>
              </w:rPr>
            </w:pPr>
            <w:r w:rsidRPr="00CC3555">
              <w:rPr>
                <w:sz w:val="24"/>
                <w:szCs w:val="24"/>
              </w:rPr>
              <w:t>Yetkili Görevli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ECD3C" w14:textId="77777777" w:rsidR="00AA6C5A" w:rsidRPr="00CC3555" w:rsidRDefault="00AA6C5A">
            <w:pPr>
              <w:pStyle w:val="bekMetni"/>
              <w:ind w:left="0" w:right="493"/>
              <w:rPr>
                <w:b/>
                <w:sz w:val="24"/>
                <w:szCs w:val="24"/>
                <w:u w:val="single"/>
              </w:rPr>
            </w:pPr>
          </w:p>
        </w:tc>
      </w:tr>
      <w:tr w:rsidR="00AA6C5A" w:rsidRPr="00CC3555" w14:paraId="73950BFF" w14:textId="77777777" w:rsidTr="00FD2E89">
        <w:trPr>
          <w:trHeight w:hRule="exact" w:val="56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7CA2D" w14:textId="782CBB41" w:rsidR="00AA6C5A" w:rsidRPr="00CC3555" w:rsidRDefault="00AA6C5A">
            <w:pPr>
              <w:pStyle w:val="bekMetni"/>
              <w:ind w:left="0" w:right="493"/>
              <w:rPr>
                <w:sz w:val="24"/>
                <w:szCs w:val="24"/>
              </w:rPr>
            </w:pPr>
            <w:r w:rsidRPr="00CC3555">
              <w:rPr>
                <w:sz w:val="24"/>
                <w:szCs w:val="24"/>
              </w:rPr>
              <w:t>İrtibat Telefonu(İş/</w:t>
            </w:r>
            <w:proofErr w:type="spellStart"/>
            <w:r w:rsidRPr="00CC3555">
              <w:rPr>
                <w:sz w:val="24"/>
                <w:szCs w:val="24"/>
              </w:rPr>
              <w:t>Gsm</w:t>
            </w:r>
            <w:proofErr w:type="spellEnd"/>
            <w:r w:rsidRPr="00CC3555">
              <w:rPr>
                <w:sz w:val="24"/>
                <w:szCs w:val="24"/>
              </w:rPr>
              <w:t>)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3ECED" w14:textId="77777777" w:rsidR="00AA6C5A" w:rsidRPr="00CC3555" w:rsidRDefault="00AA6C5A">
            <w:pPr>
              <w:pStyle w:val="bekMetni"/>
              <w:ind w:left="0" w:right="493"/>
              <w:rPr>
                <w:b/>
                <w:sz w:val="24"/>
                <w:szCs w:val="24"/>
                <w:u w:val="single"/>
              </w:rPr>
            </w:pPr>
          </w:p>
        </w:tc>
      </w:tr>
      <w:bookmarkEnd w:id="0"/>
    </w:tbl>
    <w:p w14:paraId="37FA35EA" w14:textId="77777777" w:rsidR="00AA6C5A" w:rsidRPr="00CC3555" w:rsidRDefault="00AA6C5A" w:rsidP="00AA6C5A">
      <w:pPr>
        <w:pStyle w:val="bekMetni"/>
        <w:ind w:left="0" w:right="493"/>
        <w:rPr>
          <w:b/>
          <w:sz w:val="24"/>
          <w:szCs w:val="24"/>
          <w:u w:val="single"/>
        </w:rPr>
      </w:pPr>
    </w:p>
    <w:p w14:paraId="14F32AA7" w14:textId="77777777" w:rsidR="00AA6C5A" w:rsidRPr="00CC3555" w:rsidRDefault="00AA6C5A" w:rsidP="00AA6C5A">
      <w:pPr>
        <w:tabs>
          <w:tab w:val="left" w:pos="7079"/>
        </w:tabs>
        <w:jc w:val="both"/>
      </w:pPr>
    </w:p>
    <w:p w14:paraId="5FA19100" w14:textId="77777777" w:rsidR="00AA6C5A" w:rsidRPr="00CC3555" w:rsidRDefault="00AA6C5A" w:rsidP="00AA6C5A">
      <w:pPr>
        <w:tabs>
          <w:tab w:val="left" w:pos="7079"/>
        </w:tabs>
        <w:jc w:val="both"/>
      </w:pPr>
      <w:r w:rsidRPr="00CC3555">
        <w:t>Kapalı Alan:                           Açık Alan:                                 Toplam Alan: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9"/>
        <w:gridCol w:w="3040"/>
        <w:gridCol w:w="4049"/>
      </w:tblGrid>
      <w:tr w:rsidR="00AA6C5A" w:rsidRPr="00CC3555" w14:paraId="4DA39DF7" w14:textId="77777777" w:rsidTr="00FD2E89">
        <w:trPr>
          <w:trHeight w:val="510"/>
        </w:trPr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49B98" w14:textId="77777777" w:rsidR="00AA6C5A" w:rsidRPr="00CC3555" w:rsidRDefault="00AA6C5A">
            <w:pPr>
              <w:tabs>
                <w:tab w:val="left" w:pos="7079"/>
              </w:tabs>
              <w:jc w:val="both"/>
            </w:pP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1F3F4" w14:textId="77777777" w:rsidR="00AA6C5A" w:rsidRPr="00CC3555" w:rsidRDefault="00AA6C5A">
            <w:pPr>
              <w:tabs>
                <w:tab w:val="left" w:pos="7079"/>
              </w:tabs>
              <w:jc w:val="both"/>
            </w:pPr>
          </w:p>
        </w:tc>
        <w:tc>
          <w:tcPr>
            <w:tcW w:w="4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BA66" w14:textId="77777777" w:rsidR="00AA6C5A" w:rsidRPr="00CC3555" w:rsidRDefault="00AA6C5A">
            <w:pPr>
              <w:tabs>
                <w:tab w:val="left" w:pos="7079"/>
              </w:tabs>
              <w:jc w:val="both"/>
            </w:pPr>
          </w:p>
        </w:tc>
      </w:tr>
    </w:tbl>
    <w:p w14:paraId="18EFEE71" w14:textId="77777777" w:rsidR="00AA6C5A" w:rsidRPr="00CC3555" w:rsidRDefault="00AA6C5A" w:rsidP="00AA6C5A">
      <w:pPr>
        <w:tabs>
          <w:tab w:val="left" w:pos="7079"/>
        </w:tabs>
        <w:jc w:val="both"/>
      </w:pPr>
    </w:p>
    <w:p w14:paraId="2339CE07" w14:textId="77777777" w:rsidR="00AA6C5A" w:rsidRPr="00CC3555" w:rsidRDefault="00AA6C5A" w:rsidP="00AA6C5A">
      <w:pPr>
        <w:tabs>
          <w:tab w:val="left" w:pos="7079"/>
        </w:tabs>
        <w:jc w:val="both"/>
      </w:pPr>
      <w:r w:rsidRPr="00CC3555">
        <w:t>______________________________________________________________________________</w:t>
      </w:r>
    </w:p>
    <w:p w14:paraId="6628AD39" w14:textId="77777777" w:rsidR="00CC3555" w:rsidRDefault="00AA6C5A" w:rsidP="00AA6C5A">
      <w:pPr>
        <w:rPr>
          <w:b/>
          <w:bCs/>
        </w:rPr>
      </w:pPr>
      <w:bookmarkStart w:id="1" w:name="_Hlk127524528"/>
      <w:r w:rsidRPr="00CC3555">
        <w:rPr>
          <w:b/>
          <w:bCs/>
        </w:rPr>
        <w:t xml:space="preserve">AOSB İtfaiye: </w:t>
      </w:r>
      <w:r w:rsidR="00CC3555">
        <w:rPr>
          <w:b/>
          <w:bCs/>
        </w:rPr>
        <w:t xml:space="preserve"> </w:t>
      </w:r>
    </w:p>
    <w:p w14:paraId="7EEF06EC" w14:textId="523BA2F7" w:rsidR="00CC3555" w:rsidRPr="00CC3555" w:rsidRDefault="00CC3555" w:rsidP="00AA6C5A">
      <w:pPr>
        <w:rPr>
          <w:b/>
          <w:bCs/>
        </w:rPr>
      </w:pPr>
      <w:r w:rsidRPr="00CC3555">
        <w:t xml:space="preserve">İletişim: </w:t>
      </w:r>
      <w:r w:rsidRPr="00CC3555">
        <w:rPr>
          <w:bCs/>
        </w:rPr>
        <w:t xml:space="preserve">394 54 54 / </w:t>
      </w:r>
      <w:r w:rsidR="00175027" w:rsidRPr="00CC3555">
        <w:rPr>
          <w:bCs/>
        </w:rPr>
        <w:t>306-</w:t>
      </w:r>
      <w:r w:rsidR="00742C29">
        <w:rPr>
          <w:bCs/>
        </w:rPr>
        <w:t xml:space="preserve"> 320</w:t>
      </w:r>
    </w:p>
    <w:p w14:paraId="038DCA21" w14:textId="4F933869" w:rsidR="00CC3555" w:rsidRDefault="00CC3555" w:rsidP="00AA6C5A"/>
    <w:p w14:paraId="7BA1B1BD" w14:textId="4184BE56" w:rsidR="00AA6C5A" w:rsidRPr="00CC3555" w:rsidRDefault="00AA6C5A" w:rsidP="00AA6C5A">
      <w:r w:rsidRPr="00CC3555">
        <w:t>Fatih B</w:t>
      </w:r>
      <w:r w:rsidR="00E822F2">
        <w:t>AYRAM</w:t>
      </w:r>
      <w:r w:rsidR="004211D7">
        <w:t xml:space="preserve">        </w:t>
      </w:r>
      <w:r w:rsidRPr="00CC3555">
        <w:t>f.bayram@adanaorganize.</w:t>
      </w:r>
      <w:r w:rsidR="002305C1">
        <w:t>org</w:t>
      </w:r>
      <w:r w:rsidRPr="00CC3555">
        <w:t>.tr</w:t>
      </w:r>
      <w:bookmarkEnd w:id="1"/>
    </w:p>
    <w:sectPr w:rsidR="00AA6C5A" w:rsidRPr="00CC3555" w:rsidSect="005258E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2127" w:right="1134" w:bottom="1985" w:left="1134" w:header="284" w:footer="497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142402" w14:textId="77777777" w:rsidR="00E86076" w:rsidRDefault="00E86076">
      <w:r>
        <w:separator/>
      </w:r>
    </w:p>
  </w:endnote>
  <w:endnote w:type="continuationSeparator" w:id="0">
    <w:p w14:paraId="37A6E1B6" w14:textId="77777777" w:rsidR="00E86076" w:rsidRDefault="00E86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AF18F" w14:textId="77777777" w:rsidR="00FD2E89" w:rsidRDefault="00FD2E89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660F70" w14:textId="77777777" w:rsidR="00EB6F8C" w:rsidRPr="005729D0" w:rsidRDefault="00EB6F8C" w:rsidP="002A6D93">
    <w:pPr>
      <w:pStyle w:val="Altbilgi4"/>
      <w:rPr>
        <w:b/>
        <w:sz w:val="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C421C" w14:textId="77777777" w:rsidR="00FD2E89" w:rsidRDefault="00FD2E89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2C3FE9" w14:textId="77777777" w:rsidR="00E86076" w:rsidRDefault="00E86076">
      <w:r>
        <w:separator/>
      </w:r>
    </w:p>
  </w:footnote>
  <w:footnote w:type="continuationSeparator" w:id="0">
    <w:p w14:paraId="44000FA6" w14:textId="77777777" w:rsidR="00E86076" w:rsidRDefault="00E860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BE02C" w14:textId="77777777" w:rsidR="00FD2E89" w:rsidRDefault="00FD2E89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oKlavuzu"/>
      <w:tblW w:w="9923" w:type="dxa"/>
      <w:tblInd w:w="-5" w:type="dxa"/>
      <w:tblLayout w:type="fixed"/>
      <w:tblLook w:val="04A0" w:firstRow="1" w:lastRow="0" w:firstColumn="1" w:lastColumn="0" w:noHBand="0" w:noVBand="1"/>
    </w:tblPr>
    <w:tblGrid>
      <w:gridCol w:w="2268"/>
      <w:gridCol w:w="5103"/>
      <w:gridCol w:w="1276"/>
      <w:gridCol w:w="1276"/>
    </w:tblGrid>
    <w:tr w:rsidR="00FD2E89" w14:paraId="697C4012" w14:textId="77777777" w:rsidTr="00FD2E89">
      <w:trPr>
        <w:trHeight w:val="281"/>
      </w:trPr>
      <w:tc>
        <w:tcPr>
          <w:tcW w:w="2268" w:type="dxa"/>
          <w:vMerge w:val="restart"/>
          <w:vAlign w:val="center"/>
        </w:tcPr>
        <w:p w14:paraId="59F54199" w14:textId="77777777" w:rsidR="00FD2E89" w:rsidRDefault="00FD2E89" w:rsidP="001D14B2">
          <w:pPr>
            <w:ind w:hanging="108"/>
            <w:jc w:val="center"/>
          </w:pPr>
          <w:r>
            <w:rPr>
              <w:noProof/>
            </w:rPr>
            <w:drawing>
              <wp:inline distT="0" distB="0" distL="0" distR="0" wp14:anchorId="29D91C20" wp14:editId="0918CC13">
                <wp:extent cx="1213485" cy="393065"/>
                <wp:effectExtent l="0" t="0" r="5715" b="6985"/>
                <wp:docPr id="1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3485" cy="3930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03" w:type="dxa"/>
          <w:vMerge w:val="restart"/>
          <w:vAlign w:val="center"/>
        </w:tcPr>
        <w:p w14:paraId="30E26F96" w14:textId="2749317E" w:rsidR="00FD2E89" w:rsidRPr="00FC0B22" w:rsidRDefault="00FD2E89" w:rsidP="002225C0">
          <w:pPr>
            <w:pStyle w:val="Normal5"/>
            <w:jc w:val="center"/>
            <w:rPr>
              <w:b/>
            </w:rPr>
          </w:pPr>
          <w:r>
            <w:rPr>
              <w:b/>
            </w:rPr>
            <w:t>İTFAİYE YETERLİLİK RAPORU TALEP FORMU</w:t>
          </w:r>
        </w:p>
      </w:tc>
      <w:tc>
        <w:tcPr>
          <w:tcW w:w="1276" w:type="dxa"/>
          <w:vAlign w:val="center"/>
        </w:tcPr>
        <w:p w14:paraId="79DFA1A2" w14:textId="77777777" w:rsidR="00FD2E89" w:rsidRPr="005E3FC8" w:rsidRDefault="00FD2E89" w:rsidP="00E92D83">
          <w:r w:rsidRPr="005E3FC8">
            <w:rPr>
              <w:sz w:val="16"/>
            </w:rPr>
            <w:t>Doküman No</w:t>
          </w:r>
        </w:p>
      </w:tc>
      <w:tc>
        <w:tcPr>
          <w:tcW w:w="1276" w:type="dxa"/>
          <w:vAlign w:val="center"/>
        </w:tcPr>
        <w:p w14:paraId="1348C362" w14:textId="7BDBF90E" w:rsidR="00FD2E89" w:rsidRPr="00BD3F86" w:rsidRDefault="00FD2E89" w:rsidP="00FD2E89">
          <w:pPr>
            <w:ind w:right="-108"/>
            <w:jc w:val="center"/>
            <w:rPr>
              <w:sz w:val="16"/>
            </w:rPr>
          </w:pPr>
          <w:r>
            <w:rPr>
              <w:sz w:val="16"/>
            </w:rPr>
            <w:t>DHB.FRM.019</w:t>
          </w:r>
        </w:p>
      </w:tc>
    </w:tr>
    <w:tr w:rsidR="005E09F2" w14:paraId="6D915208" w14:textId="77777777" w:rsidTr="00FD2E89">
      <w:trPr>
        <w:trHeight w:val="271"/>
      </w:trPr>
      <w:tc>
        <w:tcPr>
          <w:tcW w:w="2268" w:type="dxa"/>
          <w:vMerge/>
        </w:tcPr>
        <w:p w14:paraId="5EB2D897" w14:textId="77777777" w:rsidR="005E09F2" w:rsidRDefault="005E09F2" w:rsidP="005E09F2"/>
      </w:tc>
      <w:tc>
        <w:tcPr>
          <w:tcW w:w="5103" w:type="dxa"/>
          <w:vMerge/>
        </w:tcPr>
        <w:p w14:paraId="0E2C01D5" w14:textId="77777777" w:rsidR="005E09F2" w:rsidRDefault="005E09F2" w:rsidP="005E09F2"/>
      </w:tc>
      <w:tc>
        <w:tcPr>
          <w:tcW w:w="1276" w:type="dxa"/>
          <w:vAlign w:val="center"/>
        </w:tcPr>
        <w:p w14:paraId="494F0E36" w14:textId="77777777" w:rsidR="005E09F2" w:rsidRPr="005E3FC8" w:rsidRDefault="005E09F2" w:rsidP="005E09F2">
          <w:r w:rsidRPr="005E3FC8">
            <w:rPr>
              <w:sz w:val="16"/>
            </w:rPr>
            <w:t>Yayın Tarihi</w:t>
          </w:r>
        </w:p>
      </w:tc>
      <w:tc>
        <w:tcPr>
          <w:tcW w:w="1276" w:type="dxa"/>
          <w:vAlign w:val="center"/>
        </w:tcPr>
        <w:p w14:paraId="78E1128B" w14:textId="0E1913DB" w:rsidR="005E09F2" w:rsidRPr="005E3FC8" w:rsidRDefault="005E09F2" w:rsidP="005E09F2">
          <w:pPr>
            <w:ind w:right="-108"/>
            <w:jc w:val="center"/>
          </w:pPr>
          <w:r w:rsidRPr="00956AC7">
            <w:rPr>
              <w:sz w:val="16"/>
            </w:rPr>
            <w:t>24.02.2023</w:t>
          </w:r>
        </w:p>
      </w:tc>
    </w:tr>
    <w:tr w:rsidR="005E09F2" w14:paraId="1278525E" w14:textId="77777777" w:rsidTr="00FD2E89">
      <w:trPr>
        <w:trHeight w:val="275"/>
      </w:trPr>
      <w:tc>
        <w:tcPr>
          <w:tcW w:w="2268" w:type="dxa"/>
          <w:vMerge/>
        </w:tcPr>
        <w:p w14:paraId="7B0500B4" w14:textId="77777777" w:rsidR="005E09F2" w:rsidRDefault="005E09F2" w:rsidP="005E09F2"/>
      </w:tc>
      <w:tc>
        <w:tcPr>
          <w:tcW w:w="5103" w:type="dxa"/>
          <w:vMerge/>
        </w:tcPr>
        <w:p w14:paraId="09F8E6B7" w14:textId="77777777" w:rsidR="005E09F2" w:rsidRDefault="005E09F2" w:rsidP="005E09F2"/>
      </w:tc>
      <w:tc>
        <w:tcPr>
          <w:tcW w:w="1276" w:type="dxa"/>
          <w:vAlign w:val="center"/>
        </w:tcPr>
        <w:p w14:paraId="2CB7AE8F" w14:textId="77777777" w:rsidR="005E09F2" w:rsidRPr="005E3FC8" w:rsidRDefault="005E09F2" w:rsidP="005E09F2">
          <w:r>
            <w:rPr>
              <w:sz w:val="16"/>
            </w:rPr>
            <w:t>Revizyon</w:t>
          </w:r>
          <w:r w:rsidRPr="005E3FC8">
            <w:rPr>
              <w:sz w:val="16"/>
            </w:rPr>
            <w:t xml:space="preserve"> Tarihi</w:t>
          </w:r>
        </w:p>
      </w:tc>
      <w:tc>
        <w:tcPr>
          <w:tcW w:w="1276" w:type="dxa"/>
          <w:vAlign w:val="center"/>
        </w:tcPr>
        <w:p w14:paraId="1DB060A5" w14:textId="7F0C3B6E" w:rsidR="005E09F2" w:rsidRPr="005E3FC8" w:rsidRDefault="005E09F2" w:rsidP="005E09F2">
          <w:pPr>
            <w:jc w:val="center"/>
          </w:pPr>
          <w:r>
            <w:rPr>
              <w:sz w:val="16"/>
            </w:rPr>
            <w:t>27.09.2024</w:t>
          </w:r>
        </w:p>
      </w:tc>
    </w:tr>
    <w:tr w:rsidR="005E09F2" w14:paraId="43B334A1" w14:textId="77777777" w:rsidTr="00FD2E89">
      <w:trPr>
        <w:trHeight w:val="267"/>
      </w:trPr>
      <w:tc>
        <w:tcPr>
          <w:tcW w:w="2268" w:type="dxa"/>
          <w:vMerge/>
        </w:tcPr>
        <w:p w14:paraId="2CFC8B02" w14:textId="77777777" w:rsidR="005E09F2" w:rsidRDefault="005E09F2" w:rsidP="005E09F2"/>
      </w:tc>
      <w:tc>
        <w:tcPr>
          <w:tcW w:w="5103" w:type="dxa"/>
          <w:vMerge/>
        </w:tcPr>
        <w:p w14:paraId="6F6DA1AB" w14:textId="77777777" w:rsidR="005E09F2" w:rsidRDefault="005E09F2" w:rsidP="005E09F2"/>
      </w:tc>
      <w:tc>
        <w:tcPr>
          <w:tcW w:w="1276" w:type="dxa"/>
          <w:vAlign w:val="center"/>
        </w:tcPr>
        <w:p w14:paraId="5BE00412" w14:textId="77777777" w:rsidR="005E09F2" w:rsidRPr="005E3FC8" w:rsidRDefault="005E09F2" w:rsidP="005E09F2">
          <w:r w:rsidRPr="005E3FC8">
            <w:rPr>
              <w:sz w:val="16"/>
            </w:rPr>
            <w:t>Revizyon No</w:t>
          </w:r>
        </w:p>
      </w:tc>
      <w:tc>
        <w:tcPr>
          <w:tcW w:w="1276" w:type="dxa"/>
          <w:vAlign w:val="center"/>
        </w:tcPr>
        <w:p w14:paraId="3C09168F" w14:textId="1F1321C5" w:rsidR="005E09F2" w:rsidRPr="005E3FC8" w:rsidRDefault="005E09F2" w:rsidP="005E09F2">
          <w:pPr>
            <w:jc w:val="center"/>
          </w:pPr>
          <w:r>
            <w:rPr>
              <w:sz w:val="16"/>
            </w:rPr>
            <w:t>01</w:t>
          </w:r>
        </w:p>
      </w:tc>
    </w:tr>
    <w:tr w:rsidR="00FD2E89" w14:paraId="10AEDABE" w14:textId="77777777" w:rsidTr="00FD2E89">
      <w:trPr>
        <w:trHeight w:val="267"/>
      </w:trPr>
      <w:tc>
        <w:tcPr>
          <w:tcW w:w="2268" w:type="dxa"/>
          <w:vMerge/>
        </w:tcPr>
        <w:p w14:paraId="45696A2E" w14:textId="77777777" w:rsidR="00FD2E89" w:rsidRDefault="00FD2E89"/>
      </w:tc>
      <w:tc>
        <w:tcPr>
          <w:tcW w:w="5103" w:type="dxa"/>
          <w:vMerge/>
        </w:tcPr>
        <w:p w14:paraId="781B3C5A" w14:textId="77777777" w:rsidR="00FD2E89" w:rsidRDefault="00FD2E89"/>
      </w:tc>
      <w:tc>
        <w:tcPr>
          <w:tcW w:w="1276" w:type="dxa"/>
          <w:vAlign w:val="center"/>
        </w:tcPr>
        <w:p w14:paraId="47E73A23" w14:textId="49798EF7" w:rsidR="00FD2E89" w:rsidRPr="005E3FC8" w:rsidRDefault="00FD2E89" w:rsidP="00E92D83">
          <w:pPr>
            <w:rPr>
              <w:sz w:val="16"/>
            </w:rPr>
          </w:pPr>
          <w:r>
            <w:rPr>
              <w:sz w:val="16"/>
            </w:rPr>
            <w:t>Sayfa No:</w:t>
          </w:r>
        </w:p>
      </w:tc>
      <w:tc>
        <w:tcPr>
          <w:tcW w:w="1276" w:type="dxa"/>
          <w:vAlign w:val="center"/>
        </w:tcPr>
        <w:p w14:paraId="0CAE2ADB" w14:textId="02E7B972" w:rsidR="00FD2E89" w:rsidRPr="00FD2E89" w:rsidRDefault="00FD2E89" w:rsidP="00FD2E89">
          <w:pPr>
            <w:jc w:val="center"/>
            <w:rPr>
              <w:sz w:val="16"/>
            </w:rPr>
          </w:pPr>
          <w:r w:rsidRPr="00FD2E89">
            <w:rPr>
              <w:sz w:val="16"/>
            </w:rPr>
            <w:fldChar w:fldCharType="begin"/>
          </w:r>
          <w:r w:rsidRPr="00FD2E89">
            <w:rPr>
              <w:sz w:val="16"/>
            </w:rPr>
            <w:instrText>PAGE  \* Arabic  \* MERGEFORMAT</w:instrText>
          </w:r>
          <w:r w:rsidRPr="00FD2E89">
            <w:rPr>
              <w:sz w:val="16"/>
            </w:rPr>
            <w:fldChar w:fldCharType="separate"/>
          </w:r>
          <w:r w:rsidRPr="00FD2E89">
            <w:rPr>
              <w:sz w:val="16"/>
            </w:rPr>
            <w:t>1</w:t>
          </w:r>
          <w:r w:rsidRPr="00FD2E89">
            <w:rPr>
              <w:sz w:val="16"/>
            </w:rPr>
            <w:fldChar w:fldCharType="end"/>
          </w:r>
          <w:r w:rsidRPr="00FD2E89">
            <w:rPr>
              <w:sz w:val="16"/>
            </w:rPr>
            <w:t xml:space="preserve"> / </w:t>
          </w:r>
          <w:r w:rsidRPr="00FD2E89">
            <w:rPr>
              <w:sz w:val="16"/>
            </w:rPr>
            <w:fldChar w:fldCharType="begin"/>
          </w:r>
          <w:r w:rsidRPr="00FD2E89">
            <w:rPr>
              <w:sz w:val="16"/>
            </w:rPr>
            <w:instrText>NUMPAGES  \* Arabic  \* MERGEFORMAT</w:instrText>
          </w:r>
          <w:r w:rsidRPr="00FD2E89">
            <w:rPr>
              <w:sz w:val="16"/>
            </w:rPr>
            <w:fldChar w:fldCharType="separate"/>
          </w:r>
          <w:r w:rsidRPr="00FD2E89">
            <w:rPr>
              <w:sz w:val="16"/>
            </w:rPr>
            <w:t>2</w:t>
          </w:r>
          <w:r w:rsidRPr="00FD2E89">
            <w:rPr>
              <w:sz w:val="16"/>
            </w:rPr>
            <w:fldChar w:fldCharType="end"/>
          </w:r>
        </w:p>
      </w:tc>
    </w:tr>
  </w:tbl>
  <w:p w14:paraId="4CF6E5AB" w14:textId="77777777" w:rsidR="00E92D83" w:rsidRDefault="00E92D83" w:rsidP="005C70B6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98F0A" w14:textId="77777777" w:rsidR="00FD2E89" w:rsidRDefault="00FD2E89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379EC"/>
    <w:multiLevelType w:val="hybridMultilevel"/>
    <w:tmpl w:val="F762EEA8"/>
    <w:lvl w:ilvl="0" w:tplc="4F5A8A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C31A03"/>
    <w:multiLevelType w:val="hybridMultilevel"/>
    <w:tmpl w:val="17BCC60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A312B4"/>
    <w:multiLevelType w:val="hybridMultilevel"/>
    <w:tmpl w:val="6BD41F66"/>
    <w:lvl w:ilvl="0" w:tplc="FC8054F2">
      <w:start w:val="1"/>
      <w:numFmt w:val="decimal"/>
      <w:lvlText w:val="5.3.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F01C98"/>
    <w:multiLevelType w:val="hybridMultilevel"/>
    <w:tmpl w:val="624A47B8"/>
    <w:lvl w:ilvl="0" w:tplc="2EB64396">
      <w:start w:val="1"/>
      <w:numFmt w:val="decimal"/>
      <w:lvlText w:val="5.4.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1A08DE"/>
    <w:multiLevelType w:val="hybridMultilevel"/>
    <w:tmpl w:val="780E3D52"/>
    <w:lvl w:ilvl="0" w:tplc="284A2220">
      <w:start w:val="1"/>
      <w:numFmt w:val="decimal"/>
      <w:lvlText w:val="5.14.%1"/>
      <w:lvlJc w:val="left"/>
      <w:pPr>
        <w:ind w:left="720" w:hanging="360"/>
      </w:pPr>
      <w:rPr>
        <w:rFonts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06182D"/>
    <w:multiLevelType w:val="hybridMultilevel"/>
    <w:tmpl w:val="3582044A"/>
    <w:lvl w:ilvl="0" w:tplc="014E4EC6">
      <w:start w:val="1"/>
      <w:numFmt w:val="decimal"/>
      <w:lvlText w:val="5.13.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7A0914"/>
    <w:multiLevelType w:val="hybridMultilevel"/>
    <w:tmpl w:val="94DC59C0"/>
    <w:lvl w:ilvl="0" w:tplc="7CA89548">
      <w:start w:val="1"/>
      <w:numFmt w:val="decimal"/>
      <w:lvlText w:val="5.1.%1."/>
      <w:lvlJc w:val="left"/>
      <w:pPr>
        <w:ind w:left="1068" w:hanging="708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BC2D5B"/>
    <w:multiLevelType w:val="hybridMultilevel"/>
    <w:tmpl w:val="677C9C70"/>
    <w:lvl w:ilvl="0" w:tplc="9384AC62">
      <w:start w:val="1"/>
      <w:numFmt w:val="decimal"/>
      <w:lvlText w:val="5.7.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CA249C"/>
    <w:multiLevelType w:val="hybridMultilevel"/>
    <w:tmpl w:val="63F05CBA"/>
    <w:lvl w:ilvl="0" w:tplc="B0DC77E8">
      <w:start w:val="1"/>
      <w:numFmt w:val="decimal"/>
      <w:lvlText w:val="5.2.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8053080">
    <w:abstractNumId w:val="1"/>
  </w:num>
  <w:num w:numId="2" w16cid:durableId="1409762995">
    <w:abstractNumId w:val="6"/>
  </w:num>
  <w:num w:numId="3" w16cid:durableId="702680181">
    <w:abstractNumId w:val="8"/>
  </w:num>
  <w:num w:numId="4" w16cid:durableId="1812139996">
    <w:abstractNumId w:val="2"/>
  </w:num>
  <w:num w:numId="5" w16cid:durableId="737367737">
    <w:abstractNumId w:val="3"/>
  </w:num>
  <w:num w:numId="6" w16cid:durableId="1837070977">
    <w:abstractNumId w:val="5"/>
  </w:num>
  <w:num w:numId="7" w16cid:durableId="1971278155">
    <w:abstractNumId w:val="4"/>
  </w:num>
  <w:num w:numId="8" w16cid:durableId="1989897901">
    <w:abstractNumId w:val="7"/>
  </w:num>
  <w:num w:numId="9" w16cid:durableId="617643920">
    <w:abstractNumId w:val="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0269"/>
    <w:rsid w:val="00005059"/>
    <w:rsid w:val="00011BF6"/>
    <w:rsid w:val="00011F0D"/>
    <w:rsid w:val="000155BF"/>
    <w:rsid w:val="00015DE9"/>
    <w:rsid w:val="00016A54"/>
    <w:rsid w:val="00017BA8"/>
    <w:rsid w:val="00024F1D"/>
    <w:rsid w:val="00034CFF"/>
    <w:rsid w:val="00034D63"/>
    <w:rsid w:val="000365ED"/>
    <w:rsid w:val="00050158"/>
    <w:rsid w:val="00055A43"/>
    <w:rsid w:val="00056ADC"/>
    <w:rsid w:val="0007647F"/>
    <w:rsid w:val="000837DE"/>
    <w:rsid w:val="00086411"/>
    <w:rsid w:val="0009303C"/>
    <w:rsid w:val="000B112C"/>
    <w:rsid w:val="000B1C33"/>
    <w:rsid w:val="000C14DD"/>
    <w:rsid w:val="000C1DD1"/>
    <w:rsid w:val="000C291A"/>
    <w:rsid w:val="000C43A8"/>
    <w:rsid w:val="000D1552"/>
    <w:rsid w:val="000D2E7B"/>
    <w:rsid w:val="000E034D"/>
    <w:rsid w:val="000E4BB4"/>
    <w:rsid w:val="000F0D12"/>
    <w:rsid w:val="000F7184"/>
    <w:rsid w:val="000F7CA5"/>
    <w:rsid w:val="00106523"/>
    <w:rsid w:val="00110494"/>
    <w:rsid w:val="00113543"/>
    <w:rsid w:val="0012556B"/>
    <w:rsid w:val="00126841"/>
    <w:rsid w:val="00127DC5"/>
    <w:rsid w:val="001329A5"/>
    <w:rsid w:val="001337BC"/>
    <w:rsid w:val="001338F0"/>
    <w:rsid w:val="0014072D"/>
    <w:rsid w:val="001424FF"/>
    <w:rsid w:val="00151834"/>
    <w:rsid w:val="00156B75"/>
    <w:rsid w:val="00164434"/>
    <w:rsid w:val="001707DF"/>
    <w:rsid w:val="00175027"/>
    <w:rsid w:val="00180800"/>
    <w:rsid w:val="001849A1"/>
    <w:rsid w:val="001856A3"/>
    <w:rsid w:val="00191528"/>
    <w:rsid w:val="00194359"/>
    <w:rsid w:val="00194C74"/>
    <w:rsid w:val="001A46CC"/>
    <w:rsid w:val="001B0BAD"/>
    <w:rsid w:val="001B32B7"/>
    <w:rsid w:val="001B555D"/>
    <w:rsid w:val="001C4616"/>
    <w:rsid w:val="001D14B2"/>
    <w:rsid w:val="001D3D37"/>
    <w:rsid w:val="001D6B46"/>
    <w:rsid w:val="001E426E"/>
    <w:rsid w:val="001E5B90"/>
    <w:rsid w:val="001F1DDE"/>
    <w:rsid w:val="001F247A"/>
    <w:rsid w:val="001F300C"/>
    <w:rsid w:val="00213FFF"/>
    <w:rsid w:val="002142DD"/>
    <w:rsid w:val="002147C8"/>
    <w:rsid w:val="002175F3"/>
    <w:rsid w:val="002225C0"/>
    <w:rsid w:val="00222C76"/>
    <w:rsid w:val="002305C1"/>
    <w:rsid w:val="002337D0"/>
    <w:rsid w:val="00234889"/>
    <w:rsid w:val="00235646"/>
    <w:rsid w:val="00241975"/>
    <w:rsid w:val="0024279B"/>
    <w:rsid w:val="00243B17"/>
    <w:rsid w:val="0024488A"/>
    <w:rsid w:val="002450A6"/>
    <w:rsid w:val="00256429"/>
    <w:rsid w:val="002573AB"/>
    <w:rsid w:val="002635CF"/>
    <w:rsid w:val="00264ACC"/>
    <w:rsid w:val="002745DA"/>
    <w:rsid w:val="002777D6"/>
    <w:rsid w:val="00277AE0"/>
    <w:rsid w:val="00280C02"/>
    <w:rsid w:val="00287CF0"/>
    <w:rsid w:val="00290916"/>
    <w:rsid w:val="00292172"/>
    <w:rsid w:val="002942C1"/>
    <w:rsid w:val="00297596"/>
    <w:rsid w:val="002A0186"/>
    <w:rsid w:val="002A5974"/>
    <w:rsid w:val="002A5D1B"/>
    <w:rsid w:val="002A5E30"/>
    <w:rsid w:val="002A6D93"/>
    <w:rsid w:val="002B20F3"/>
    <w:rsid w:val="002B2405"/>
    <w:rsid w:val="002B41FD"/>
    <w:rsid w:val="002C1146"/>
    <w:rsid w:val="002C1767"/>
    <w:rsid w:val="002C69DA"/>
    <w:rsid w:val="002D6B21"/>
    <w:rsid w:val="002D7B5D"/>
    <w:rsid w:val="00301587"/>
    <w:rsid w:val="003070B6"/>
    <w:rsid w:val="00307A7D"/>
    <w:rsid w:val="00310925"/>
    <w:rsid w:val="00320B8A"/>
    <w:rsid w:val="00320DF3"/>
    <w:rsid w:val="00322718"/>
    <w:rsid w:val="00323E8F"/>
    <w:rsid w:val="00326449"/>
    <w:rsid w:val="00333DED"/>
    <w:rsid w:val="00334BF7"/>
    <w:rsid w:val="00344CE4"/>
    <w:rsid w:val="00346D38"/>
    <w:rsid w:val="00351942"/>
    <w:rsid w:val="00352253"/>
    <w:rsid w:val="003532B5"/>
    <w:rsid w:val="00354FAF"/>
    <w:rsid w:val="003577BF"/>
    <w:rsid w:val="0036505F"/>
    <w:rsid w:val="0036639E"/>
    <w:rsid w:val="003706A0"/>
    <w:rsid w:val="00371625"/>
    <w:rsid w:val="00374370"/>
    <w:rsid w:val="003865E3"/>
    <w:rsid w:val="003A0471"/>
    <w:rsid w:val="003A1FBA"/>
    <w:rsid w:val="003A379A"/>
    <w:rsid w:val="003B0D79"/>
    <w:rsid w:val="003B1511"/>
    <w:rsid w:val="003B3960"/>
    <w:rsid w:val="003B7E87"/>
    <w:rsid w:val="003C1F85"/>
    <w:rsid w:val="003C27F0"/>
    <w:rsid w:val="003C32EB"/>
    <w:rsid w:val="003D2BE9"/>
    <w:rsid w:val="003D5DCE"/>
    <w:rsid w:val="003F7261"/>
    <w:rsid w:val="0040414A"/>
    <w:rsid w:val="004074C2"/>
    <w:rsid w:val="00411F21"/>
    <w:rsid w:val="00413A47"/>
    <w:rsid w:val="0042117F"/>
    <w:rsid w:val="004211D7"/>
    <w:rsid w:val="00432E84"/>
    <w:rsid w:val="00434380"/>
    <w:rsid w:val="00447D0E"/>
    <w:rsid w:val="00451365"/>
    <w:rsid w:val="0046478A"/>
    <w:rsid w:val="00466222"/>
    <w:rsid w:val="004667C7"/>
    <w:rsid w:val="00471451"/>
    <w:rsid w:val="00471D3B"/>
    <w:rsid w:val="004725EB"/>
    <w:rsid w:val="00472A42"/>
    <w:rsid w:val="004768DA"/>
    <w:rsid w:val="004834DD"/>
    <w:rsid w:val="004836DA"/>
    <w:rsid w:val="0049035A"/>
    <w:rsid w:val="004924D8"/>
    <w:rsid w:val="00497036"/>
    <w:rsid w:val="004A4067"/>
    <w:rsid w:val="004A5775"/>
    <w:rsid w:val="004A74ED"/>
    <w:rsid w:val="004B52CD"/>
    <w:rsid w:val="004D2784"/>
    <w:rsid w:val="004D7D95"/>
    <w:rsid w:val="004E2BB7"/>
    <w:rsid w:val="004E56FA"/>
    <w:rsid w:val="004F2DA5"/>
    <w:rsid w:val="004F316C"/>
    <w:rsid w:val="00501CF9"/>
    <w:rsid w:val="005041D5"/>
    <w:rsid w:val="00515523"/>
    <w:rsid w:val="00515756"/>
    <w:rsid w:val="005225B5"/>
    <w:rsid w:val="005258EB"/>
    <w:rsid w:val="00533B9C"/>
    <w:rsid w:val="00534E5E"/>
    <w:rsid w:val="00540E07"/>
    <w:rsid w:val="00542F3F"/>
    <w:rsid w:val="00552500"/>
    <w:rsid w:val="00553023"/>
    <w:rsid w:val="005729D0"/>
    <w:rsid w:val="00573DDC"/>
    <w:rsid w:val="00580711"/>
    <w:rsid w:val="00583B15"/>
    <w:rsid w:val="00586E80"/>
    <w:rsid w:val="00590297"/>
    <w:rsid w:val="0059244E"/>
    <w:rsid w:val="005928D1"/>
    <w:rsid w:val="0059303C"/>
    <w:rsid w:val="005A0557"/>
    <w:rsid w:val="005A39F3"/>
    <w:rsid w:val="005A5B6D"/>
    <w:rsid w:val="005A693E"/>
    <w:rsid w:val="005B2D98"/>
    <w:rsid w:val="005B401C"/>
    <w:rsid w:val="005C2676"/>
    <w:rsid w:val="005C2F09"/>
    <w:rsid w:val="005C70B6"/>
    <w:rsid w:val="005D5D45"/>
    <w:rsid w:val="005E0152"/>
    <w:rsid w:val="005E0407"/>
    <w:rsid w:val="005E085D"/>
    <w:rsid w:val="005E09F2"/>
    <w:rsid w:val="005E3FC8"/>
    <w:rsid w:val="005E5BBF"/>
    <w:rsid w:val="005E7D6F"/>
    <w:rsid w:val="005F0009"/>
    <w:rsid w:val="005F6E36"/>
    <w:rsid w:val="005F7AAE"/>
    <w:rsid w:val="006010D2"/>
    <w:rsid w:val="0060279F"/>
    <w:rsid w:val="00607494"/>
    <w:rsid w:val="00616B45"/>
    <w:rsid w:val="00617292"/>
    <w:rsid w:val="00620172"/>
    <w:rsid w:val="00622D62"/>
    <w:rsid w:val="00624206"/>
    <w:rsid w:val="00630FF5"/>
    <w:rsid w:val="006310A7"/>
    <w:rsid w:val="006344D8"/>
    <w:rsid w:val="00635910"/>
    <w:rsid w:val="006369EC"/>
    <w:rsid w:val="00641016"/>
    <w:rsid w:val="00642AED"/>
    <w:rsid w:val="00650D2A"/>
    <w:rsid w:val="006541E4"/>
    <w:rsid w:val="00654C08"/>
    <w:rsid w:val="0066389C"/>
    <w:rsid w:val="006655D4"/>
    <w:rsid w:val="00665B21"/>
    <w:rsid w:val="00666021"/>
    <w:rsid w:val="00673476"/>
    <w:rsid w:val="006738D4"/>
    <w:rsid w:val="006752F4"/>
    <w:rsid w:val="00680074"/>
    <w:rsid w:val="00682B01"/>
    <w:rsid w:val="00682F77"/>
    <w:rsid w:val="006A4797"/>
    <w:rsid w:val="006A73C3"/>
    <w:rsid w:val="006A7AA1"/>
    <w:rsid w:val="006A7CEF"/>
    <w:rsid w:val="006B153D"/>
    <w:rsid w:val="006B1A09"/>
    <w:rsid w:val="006B641F"/>
    <w:rsid w:val="006C1BBE"/>
    <w:rsid w:val="006D5685"/>
    <w:rsid w:val="006E3444"/>
    <w:rsid w:val="006F0DEF"/>
    <w:rsid w:val="006F47EC"/>
    <w:rsid w:val="0070502D"/>
    <w:rsid w:val="007064F6"/>
    <w:rsid w:val="00712C06"/>
    <w:rsid w:val="007168AB"/>
    <w:rsid w:val="00716C10"/>
    <w:rsid w:val="00717E2E"/>
    <w:rsid w:val="00723C8F"/>
    <w:rsid w:val="00737AA5"/>
    <w:rsid w:val="00742C29"/>
    <w:rsid w:val="007430DA"/>
    <w:rsid w:val="007443C8"/>
    <w:rsid w:val="00752477"/>
    <w:rsid w:val="00752B49"/>
    <w:rsid w:val="007551B5"/>
    <w:rsid w:val="00755441"/>
    <w:rsid w:val="00767AA5"/>
    <w:rsid w:val="00770E94"/>
    <w:rsid w:val="0078052B"/>
    <w:rsid w:val="0078492F"/>
    <w:rsid w:val="0079267E"/>
    <w:rsid w:val="00795297"/>
    <w:rsid w:val="0079705D"/>
    <w:rsid w:val="007A3266"/>
    <w:rsid w:val="007A334C"/>
    <w:rsid w:val="007A3B71"/>
    <w:rsid w:val="007B3D3B"/>
    <w:rsid w:val="007C108E"/>
    <w:rsid w:val="007C205C"/>
    <w:rsid w:val="007C3E1B"/>
    <w:rsid w:val="007C59E2"/>
    <w:rsid w:val="007C7DBF"/>
    <w:rsid w:val="007D09B5"/>
    <w:rsid w:val="00813DBD"/>
    <w:rsid w:val="0081493C"/>
    <w:rsid w:val="008170B3"/>
    <w:rsid w:val="00820604"/>
    <w:rsid w:val="00823E33"/>
    <w:rsid w:val="00824438"/>
    <w:rsid w:val="00824677"/>
    <w:rsid w:val="008265EA"/>
    <w:rsid w:val="00827763"/>
    <w:rsid w:val="008311AB"/>
    <w:rsid w:val="00831D62"/>
    <w:rsid w:val="0083489A"/>
    <w:rsid w:val="00834CD0"/>
    <w:rsid w:val="008367A2"/>
    <w:rsid w:val="00840432"/>
    <w:rsid w:val="0084083B"/>
    <w:rsid w:val="008408E8"/>
    <w:rsid w:val="00841B4D"/>
    <w:rsid w:val="00845D17"/>
    <w:rsid w:val="00847A6B"/>
    <w:rsid w:val="00852A0A"/>
    <w:rsid w:val="00862507"/>
    <w:rsid w:val="00866D4A"/>
    <w:rsid w:val="00870BA9"/>
    <w:rsid w:val="0087770C"/>
    <w:rsid w:val="00882168"/>
    <w:rsid w:val="008A0786"/>
    <w:rsid w:val="008A6969"/>
    <w:rsid w:val="008B24CB"/>
    <w:rsid w:val="008B46C0"/>
    <w:rsid w:val="008B4925"/>
    <w:rsid w:val="008B77E3"/>
    <w:rsid w:val="008C2B32"/>
    <w:rsid w:val="008C4A4F"/>
    <w:rsid w:val="008D122D"/>
    <w:rsid w:val="008D5939"/>
    <w:rsid w:val="008E25E6"/>
    <w:rsid w:val="008F51BD"/>
    <w:rsid w:val="008F51FB"/>
    <w:rsid w:val="008F5FBD"/>
    <w:rsid w:val="00901279"/>
    <w:rsid w:val="009019E8"/>
    <w:rsid w:val="0091240E"/>
    <w:rsid w:val="00916BD7"/>
    <w:rsid w:val="009237E2"/>
    <w:rsid w:val="00924515"/>
    <w:rsid w:val="0093565E"/>
    <w:rsid w:val="00936669"/>
    <w:rsid w:val="009420BA"/>
    <w:rsid w:val="00943B0B"/>
    <w:rsid w:val="00943E97"/>
    <w:rsid w:val="0094405D"/>
    <w:rsid w:val="00944D69"/>
    <w:rsid w:val="00953236"/>
    <w:rsid w:val="00963922"/>
    <w:rsid w:val="0096762E"/>
    <w:rsid w:val="009718B9"/>
    <w:rsid w:val="00984784"/>
    <w:rsid w:val="009929FD"/>
    <w:rsid w:val="0099328B"/>
    <w:rsid w:val="009965BC"/>
    <w:rsid w:val="009A5C3C"/>
    <w:rsid w:val="009B04D6"/>
    <w:rsid w:val="009B130B"/>
    <w:rsid w:val="009C259F"/>
    <w:rsid w:val="009C25C9"/>
    <w:rsid w:val="009C77F9"/>
    <w:rsid w:val="009D1E64"/>
    <w:rsid w:val="009E43B9"/>
    <w:rsid w:val="009E7A85"/>
    <w:rsid w:val="00A023D9"/>
    <w:rsid w:val="00A037C0"/>
    <w:rsid w:val="00A12E99"/>
    <w:rsid w:val="00A2163A"/>
    <w:rsid w:val="00A2466D"/>
    <w:rsid w:val="00A258F1"/>
    <w:rsid w:val="00A32CF8"/>
    <w:rsid w:val="00A34436"/>
    <w:rsid w:val="00A35974"/>
    <w:rsid w:val="00A36337"/>
    <w:rsid w:val="00A600B2"/>
    <w:rsid w:val="00A63229"/>
    <w:rsid w:val="00A646D4"/>
    <w:rsid w:val="00A66991"/>
    <w:rsid w:val="00A722F7"/>
    <w:rsid w:val="00A7514C"/>
    <w:rsid w:val="00A80CAD"/>
    <w:rsid w:val="00A84CF4"/>
    <w:rsid w:val="00A91203"/>
    <w:rsid w:val="00A9788A"/>
    <w:rsid w:val="00AA6C5A"/>
    <w:rsid w:val="00AA7C48"/>
    <w:rsid w:val="00AB14B2"/>
    <w:rsid w:val="00AB2BD3"/>
    <w:rsid w:val="00AB3570"/>
    <w:rsid w:val="00AB7B58"/>
    <w:rsid w:val="00AC4C99"/>
    <w:rsid w:val="00AC57AE"/>
    <w:rsid w:val="00AC5E94"/>
    <w:rsid w:val="00AC6730"/>
    <w:rsid w:val="00AD6E43"/>
    <w:rsid w:val="00AD7128"/>
    <w:rsid w:val="00AD7A55"/>
    <w:rsid w:val="00AD7A76"/>
    <w:rsid w:val="00AE2C5B"/>
    <w:rsid w:val="00AE740B"/>
    <w:rsid w:val="00B13669"/>
    <w:rsid w:val="00B24F58"/>
    <w:rsid w:val="00B32F2F"/>
    <w:rsid w:val="00B330BB"/>
    <w:rsid w:val="00B42249"/>
    <w:rsid w:val="00B442F0"/>
    <w:rsid w:val="00B4473F"/>
    <w:rsid w:val="00B467CD"/>
    <w:rsid w:val="00B51449"/>
    <w:rsid w:val="00B53D6C"/>
    <w:rsid w:val="00B6027A"/>
    <w:rsid w:val="00B63862"/>
    <w:rsid w:val="00B73638"/>
    <w:rsid w:val="00B84E72"/>
    <w:rsid w:val="00B90A0A"/>
    <w:rsid w:val="00B91C5C"/>
    <w:rsid w:val="00BA3CDD"/>
    <w:rsid w:val="00BA443B"/>
    <w:rsid w:val="00BA56C9"/>
    <w:rsid w:val="00BB2DC6"/>
    <w:rsid w:val="00BD0380"/>
    <w:rsid w:val="00BD3544"/>
    <w:rsid w:val="00BD3D1D"/>
    <w:rsid w:val="00BD3DC8"/>
    <w:rsid w:val="00BD3F86"/>
    <w:rsid w:val="00BE0EE4"/>
    <w:rsid w:val="00BF062B"/>
    <w:rsid w:val="00BF0AA4"/>
    <w:rsid w:val="00C07285"/>
    <w:rsid w:val="00C13C1D"/>
    <w:rsid w:val="00C15D29"/>
    <w:rsid w:val="00C15EC1"/>
    <w:rsid w:val="00C21007"/>
    <w:rsid w:val="00C216B6"/>
    <w:rsid w:val="00C41AFD"/>
    <w:rsid w:val="00C46235"/>
    <w:rsid w:val="00C51430"/>
    <w:rsid w:val="00C560EA"/>
    <w:rsid w:val="00C604A1"/>
    <w:rsid w:val="00C6104F"/>
    <w:rsid w:val="00C64184"/>
    <w:rsid w:val="00C70AC7"/>
    <w:rsid w:val="00C72680"/>
    <w:rsid w:val="00C73027"/>
    <w:rsid w:val="00C74E59"/>
    <w:rsid w:val="00C86AC8"/>
    <w:rsid w:val="00C86C6F"/>
    <w:rsid w:val="00CA3AFA"/>
    <w:rsid w:val="00CB19A8"/>
    <w:rsid w:val="00CC13EC"/>
    <w:rsid w:val="00CC3555"/>
    <w:rsid w:val="00CC55E7"/>
    <w:rsid w:val="00CD263E"/>
    <w:rsid w:val="00CD3C57"/>
    <w:rsid w:val="00CD6274"/>
    <w:rsid w:val="00CE505F"/>
    <w:rsid w:val="00CF66ED"/>
    <w:rsid w:val="00D04858"/>
    <w:rsid w:val="00D05119"/>
    <w:rsid w:val="00D06B3B"/>
    <w:rsid w:val="00D134DB"/>
    <w:rsid w:val="00D14A42"/>
    <w:rsid w:val="00D154BE"/>
    <w:rsid w:val="00D258C5"/>
    <w:rsid w:val="00D32103"/>
    <w:rsid w:val="00D32642"/>
    <w:rsid w:val="00D41BFA"/>
    <w:rsid w:val="00D44300"/>
    <w:rsid w:val="00D51D5E"/>
    <w:rsid w:val="00D6338D"/>
    <w:rsid w:val="00D70269"/>
    <w:rsid w:val="00D8011B"/>
    <w:rsid w:val="00D84945"/>
    <w:rsid w:val="00D84C9C"/>
    <w:rsid w:val="00D87E46"/>
    <w:rsid w:val="00D92467"/>
    <w:rsid w:val="00D974D4"/>
    <w:rsid w:val="00DA2403"/>
    <w:rsid w:val="00DA2B5B"/>
    <w:rsid w:val="00DA49A4"/>
    <w:rsid w:val="00DC01EF"/>
    <w:rsid w:val="00DC25DA"/>
    <w:rsid w:val="00DC71E1"/>
    <w:rsid w:val="00DC7562"/>
    <w:rsid w:val="00DD3087"/>
    <w:rsid w:val="00DD4AA7"/>
    <w:rsid w:val="00DD5D30"/>
    <w:rsid w:val="00DE4114"/>
    <w:rsid w:val="00E02B4C"/>
    <w:rsid w:val="00E02DE5"/>
    <w:rsid w:val="00E05CE4"/>
    <w:rsid w:val="00E07534"/>
    <w:rsid w:val="00E1536E"/>
    <w:rsid w:val="00E15C3B"/>
    <w:rsid w:val="00E16FCC"/>
    <w:rsid w:val="00E2170E"/>
    <w:rsid w:val="00E22EBD"/>
    <w:rsid w:val="00E241CA"/>
    <w:rsid w:val="00E260EF"/>
    <w:rsid w:val="00E37825"/>
    <w:rsid w:val="00E41894"/>
    <w:rsid w:val="00E42643"/>
    <w:rsid w:val="00E44FAB"/>
    <w:rsid w:val="00E46832"/>
    <w:rsid w:val="00E51995"/>
    <w:rsid w:val="00E539B7"/>
    <w:rsid w:val="00E611F8"/>
    <w:rsid w:val="00E66AE2"/>
    <w:rsid w:val="00E758CD"/>
    <w:rsid w:val="00E77445"/>
    <w:rsid w:val="00E822F2"/>
    <w:rsid w:val="00E86076"/>
    <w:rsid w:val="00E92D83"/>
    <w:rsid w:val="00E941E4"/>
    <w:rsid w:val="00E96AAC"/>
    <w:rsid w:val="00EA19D2"/>
    <w:rsid w:val="00EB1812"/>
    <w:rsid w:val="00EB6F8C"/>
    <w:rsid w:val="00ED4307"/>
    <w:rsid w:val="00ED5B62"/>
    <w:rsid w:val="00ED699C"/>
    <w:rsid w:val="00EE69D6"/>
    <w:rsid w:val="00EE77BC"/>
    <w:rsid w:val="00EF469C"/>
    <w:rsid w:val="00EF7980"/>
    <w:rsid w:val="00F03234"/>
    <w:rsid w:val="00F06EAF"/>
    <w:rsid w:val="00F11572"/>
    <w:rsid w:val="00F17AB2"/>
    <w:rsid w:val="00F24C44"/>
    <w:rsid w:val="00F2528E"/>
    <w:rsid w:val="00F277DE"/>
    <w:rsid w:val="00F40473"/>
    <w:rsid w:val="00F43E2A"/>
    <w:rsid w:val="00F56110"/>
    <w:rsid w:val="00F63A4E"/>
    <w:rsid w:val="00F642A8"/>
    <w:rsid w:val="00F65A5B"/>
    <w:rsid w:val="00F715E5"/>
    <w:rsid w:val="00F72986"/>
    <w:rsid w:val="00F74BB7"/>
    <w:rsid w:val="00F77A53"/>
    <w:rsid w:val="00F80571"/>
    <w:rsid w:val="00F83E68"/>
    <w:rsid w:val="00F84B01"/>
    <w:rsid w:val="00F85547"/>
    <w:rsid w:val="00F90DA9"/>
    <w:rsid w:val="00F91836"/>
    <w:rsid w:val="00F964E5"/>
    <w:rsid w:val="00F97861"/>
    <w:rsid w:val="00FA0F8E"/>
    <w:rsid w:val="00FB65D5"/>
    <w:rsid w:val="00FB72C5"/>
    <w:rsid w:val="00FB757D"/>
    <w:rsid w:val="00FC0B22"/>
    <w:rsid w:val="00FC1E02"/>
    <w:rsid w:val="00FD2BA4"/>
    <w:rsid w:val="00FD2E89"/>
    <w:rsid w:val="00FD4CF6"/>
    <w:rsid w:val="00FD7164"/>
    <w:rsid w:val="00FE530D"/>
    <w:rsid w:val="00FE5EDD"/>
    <w:rsid w:val="00FF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AA5254"/>
  <w15:docId w15:val="{E39A3EAF-1374-41B0-887F-3E5148B53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 w:unhideWhenUsed="1"/>
    <w:lsdException w:name="toc 2" w:uiPriority="0" w:unhideWhenUsed="1"/>
    <w:lsdException w:name="toc 3" w:uiPriority="0" w:unhideWhenUsed="1"/>
    <w:lsdException w:name="toc 4" w:uiPriority="0" w:unhideWhenUsed="1"/>
    <w:lsdException w:name="toc 5" w:uiPriority="0" w:unhideWhenUsed="1"/>
    <w:lsdException w:name="toc 6" w:uiPriority="0" w:unhideWhenUsed="1"/>
    <w:lsdException w:name="toc 7" w:uiPriority="0" w:unhideWhenUsed="1"/>
    <w:lsdException w:name="toc 8" w:uiPriority="0" w:unhideWhenUsed="1"/>
    <w:lsdException w:name="toc 9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iPriority="0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F77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9"/>
    <w:qFormat/>
    <w:rsid w:val="00682F77"/>
    <w:pPr>
      <w:keepNext/>
      <w:jc w:val="both"/>
      <w:outlineLvl w:val="0"/>
    </w:pPr>
    <w:rPr>
      <w:b/>
      <w:bCs/>
    </w:rPr>
  </w:style>
  <w:style w:type="paragraph" w:styleId="Balk2">
    <w:name w:val="heading 2"/>
    <w:basedOn w:val="Normal"/>
    <w:next w:val="Normal"/>
    <w:link w:val="Balk2Char"/>
    <w:uiPriority w:val="99"/>
    <w:qFormat/>
    <w:rsid w:val="00682F77"/>
    <w:pPr>
      <w:keepNext/>
      <w:outlineLvl w:val="1"/>
    </w:pPr>
    <w:rPr>
      <w:i/>
      <w:szCs w:val="20"/>
    </w:rPr>
  </w:style>
  <w:style w:type="paragraph" w:styleId="Balk3">
    <w:name w:val="heading 3"/>
    <w:basedOn w:val="Normal"/>
    <w:next w:val="Normal"/>
    <w:link w:val="Balk3Char"/>
    <w:uiPriority w:val="99"/>
    <w:qFormat/>
    <w:rsid w:val="00682F77"/>
    <w:pPr>
      <w:keepNext/>
      <w:outlineLvl w:val="2"/>
    </w:pPr>
    <w:rPr>
      <w:b/>
      <w:sz w:val="20"/>
      <w:szCs w:val="20"/>
    </w:rPr>
  </w:style>
  <w:style w:type="paragraph" w:styleId="Balk4">
    <w:name w:val="heading 4"/>
    <w:basedOn w:val="Normal"/>
    <w:next w:val="Normal"/>
    <w:link w:val="Balk4Char"/>
    <w:uiPriority w:val="99"/>
    <w:qFormat/>
    <w:rsid w:val="00682F77"/>
    <w:pPr>
      <w:keepNext/>
      <w:ind w:left="227" w:right="113"/>
      <w:outlineLvl w:val="3"/>
    </w:pPr>
    <w:rPr>
      <w:i/>
      <w:sz w:val="20"/>
      <w:szCs w:val="20"/>
    </w:rPr>
  </w:style>
  <w:style w:type="paragraph" w:styleId="Balk5">
    <w:name w:val="heading 5"/>
    <w:basedOn w:val="Normal"/>
    <w:next w:val="Normal"/>
    <w:link w:val="Balk5Char"/>
    <w:uiPriority w:val="99"/>
    <w:qFormat/>
    <w:rsid w:val="00682F77"/>
    <w:pPr>
      <w:keepNext/>
      <w:jc w:val="both"/>
      <w:outlineLvl w:val="4"/>
    </w:pPr>
    <w:rPr>
      <w:rFonts w:ascii="Comic Sans MS" w:hAnsi="Comic Sans MS"/>
      <w:sz w:val="22"/>
      <w:u w:val="single"/>
    </w:rPr>
  </w:style>
  <w:style w:type="paragraph" w:styleId="Balk6">
    <w:name w:val="heading 6"/>
    <w:basedOn w:val="Normal"/>
    <w:next w:val="Normal"/>
    <w:link w:val="Balk6Char"/>
    <w:uiPriority w:val="99"/>
    <w:qFormat/>
    <w:rsid w:val="00682F77"/>
    <w:pPr>
      <w:keepNext/>
      <w:jc w:val="both"/>
      <w:outlineLvl w:val="5"/>
    </w:pPr>
    <w:rPr>
      <w:i/>
      <w:iCs/>
    </w:rPr>
  </w:style>
  <w:style w:type="paragraph" w:styleId="Balk7">
    <w:name w:val="heading 7"/>
    <w:basedOn w:val="Normal"/>
    <w:next w:val="Normal"/>
    <w:link w:val="Balk7Char"/>
    <w:uiPriority w:val="99"/>
    <w:qFormat/>
    <w:rsid w:val="00682F77"/>
    <w:pPr>
      <w:keepNext/>
      <w:ind w:firstLine="708"/>
      <w:jc w:val="both"/>
      <w:outlineLvl w:val="6"/>
    </w:pPr>
    <w:rPr>
      <w:i/>
      <w:iCs/>
    </w:rPr>
  </w:style>
  <w:style w:type="paragraph" w:styleId="Balk8">
    <w:name w:val="heading 8"/>
    <w:basedOn w:val="Normal"/>
    <w:next w:val="Normal"/>
    <w:link w:val="Balk8Char"/>
    <w:uiPriority w:val="99"/>
    <w:qFormat/>
    <w:rsid w:val="00682F77"/>
    <w:pPr>
      <w:keepNext/>
      <w:ind w:left="-540"/>
      <w:outlineLvl w:val="7"/>
    </w:pPr>
    <w:rPr>
      <w:b/>
    </w:rPr>
  </w:style>
  <w:style w:type="paragraph" w:styleId="Balk9">
    <w:name w:val="heading 9"/>
    <w:basedOn w:val="Normal"/>
    <w:next w:val="Normal"/>
    <w:link w:val="Balk9Char"/>
    <w:uiPriority w:val="99"/>
    <w:qFormat/>
    <w:rsid w:val="00682F77"/>
    <w:pPr>
      <w:keepNext/>
      <w:tabs>
        <w:tab w:val="num" w:pos="927"/>
      </w:tabs>
      <w:ind w:left="-540" w:right="113"/>
      <w:outlineLvl w:val="8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link w:val="Balk1"/>
    <w:uiPriority w:val="99"/>
    <w:locked/>
    <w:rsid w:val="00AD7128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Balk2Char">
    <w:name w:val="Başlık 2 Char"/>
    <w:link w:val="Balk2"/>
    <w:uiPriority w:val="99"/>
    <w:semiHidden/>
    <w:locked/>
    <w:rsid w:val="00AD7128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Balk3Char">
    <w:name w:val="Başlık 3 Char"/>
    <w:link w:val="Balk3"/>
    <w:uiPriority w:val="99"/>
    <w:semiHidden/>
    <w:locked/>
    <w:rsid w:val="00AD7128"/>
    <w:rPr>
      <w:rFonts w:ascii="Cambria" w:hAnsi="Cambria" w:cs="Times New Roman"/>
      <w:b/>
      <w:bCs/>
      <w:sz w:val="26"/>
      <w:szCs w:val="26"/>
    </w:rPr>
  </w:style>
  <w:style w:type="character" w:customStyle="1" w:styleId="Balk4Char">
    <w:name w:val="Başlık 4 Char"/>
    <w:link w:val="Balk4"/>
    <w:uiPriority w:val="99"/>
    <w:semiHidden/>
    <w:locked/>
    <w:rsid w:val="00AD7128"/>
    <w:rPr>
      <w:rFonts w:ascii="Calibri" w:hAnsi="Calibri" w:cs="Times New Roman"/>
      <w:b/>
      <w:bCs/>
      <w:sz w:val="28"/>
      <w:szCs w:val="28"/>
    </w:rPr>
  </w:style>
  <w:style w:type="character" w:customStyle="1" w:styleId="Balk5Char">
    <w:name w:val="Başlık 5 Char"/>
    <w:link w:val="Balk5"/>
    <w:uiPriority w:val="99"/>
    <w:semiHidden/>
    <w:locked/>
    <w:rsid w:val="00AD7128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Balk6Char">
    <w:name w:val="Başlık 6 Char"/>
    <w:link w:val="Balk6"/>
    <w:uiPriority w:val="99"/>
    <w:semiHidden/>
    <w:locked/>
    <w:rsid w:val="00AD7128"/>
    <w:rPr>
      <w:rFonts w:ascii="Calibri" w:hAnsi="Calibri" w:cs="Times New Roman"/>
      <w:b/>
      <w:bCs/>
    </w:rPr>
  </w:style>
  <w:style w:type="character" w:customStyle="1" w:styleId="Balk7Char">
    <w:name w:val="Başlık 7 Char"/>
    <w:link w:val="Balk7"/>
    <w:uiPriority w:val="99"/>
    <w:semiHidden/>
    <w:locked/>
    <w:rsid w:val="00AD7128"/>
    <w:rPr>
      <w:rFonts w:ascii="Calibri" w:hAnsi="Calibri" w:cs="Times New Roman"/>
      <w:sz w:val="24"/>
      <w:szCs w:val="24"/>
    </w:rPr>
  </w:style>
  <w:style w:type="character" w:customStyle="1" w:styleId="Balk8Char">
    <w:name w:val="Başlık 8 Char"/>
    <w:link w:val="Balk8"/>
    <w:uiPriority w:val="99"/>
    <w:semiHidden/>
    <w:locked/>
    <w:rsid w:val="00AD7128"/>
    <w:rPr>
      <w:rFonts w:ascii="Calibri" w:hAnsi="Calibri" w:cs="Times New Roman"/>
      <w:i/>
      <w:iCs/>
      <w:sz w:val="24"/>
      <w:szCs w:val="24"/>
    </w:rPr>
  </w:style>
  <w:style w:type="character" w:customStyle="1" w:styleId="Balk9Char">
    <w:name w:val="Başlık 9 Char"/>
    <w:link w:val="Balk9"/>
    <w:uiPriority w:val="99"/>
    <w:semiHidden/>
    <w:locked/>
    <w:rsid w:val="00AD7128"/>
    <w:rPr>
      <w:rFonts w:ascii="Cambria" w:hAnsi="Cambria" w:cs="Times New Roman"/>
    </w:rPr>
  </w:style>
  <w:style w:type="paragraph" w:styleId="GvdeMetni">
    <w:name w:val="Body Text"/>
    <w:basedOn w:val="Normal"/>
    <w:link w:val="GvdeMetniChar"/>
    <w:uiPriority w:val="99"/>
    <w:rsid w:val="00682F77"/>
    <w:pPr>
      <w:jc w:val="both"/>
    </w:pPr>
    <w:rPr>
      <w:rFonts w:ascii="Arial" w:hAnsi="Arial" w:cs="Arial"/>
      <w:lang w:eastAsia="en-US"/>
    </w:rPr>
  </w:style>
  <w:style w:type="character" w:customStyle="1" w:styleId="GvdeMetniChar">
    <w:name w:val="Gövde Metni Char"/>
    <w:link w:val="GvdeMetni"/>
    <w:uiPriority w:val="99"/>
    <w:semiHidden/>
    <w:locked/>
    <w:rsid w:val="00AD7128"/>
    <w:rPr>
      <w:rFonts w:cs="Times New Roman"/>
      <w:sz w:val="24"/>
      <w:szCs w:val="24"/>
    </w:rPr>
  </w:style>
  <w:style w:type="paragraph" w:styleId="GvdeMetniGirintisi">
    <w:name w:val="Body Text Indent"/>
    <w:basedOn w:val="Normal"/>
    <w:link w:val="GvdeMetniGirintisiChar"/>
    <w:uiPriority w:val="99"/>
    <w:rsid w:val="00682F77"/>
    <w:pPr>
      <w:ind w:left="227"/>
      <w:jc w:val="both"/>
    </w:pPr>
    <w:rPr>
      <w:szCs w:val="20"/>
    </w:rPr>
  </w:style>
  <w:style w:type="character" w:customStyle="1" w:styleId="GvdeMetniGirintisiChar">
    <w:name w:val="Gövde Metni Girintisi Char"/>
    <w:link w:val="GvdeMetniGirintisi"/>
    <w:uiPriority w:val="99"/>
    <w:semiHidden/>
    <w:locked/>
    <w:rsid w:val="00AD7128"/>
    <w:rPr>
      <w:rFonts w:cs="Times New Roman"/>
      <w:sz w:val="24"/>
      <w:szCs w:val="24"/>
    </w:rPr>
  </w:style>
  <w:style w:type="paragraph" w:styleId="stBilgi">
    <w:name w:val="header"/>
    <w:basedOn w:val="Normal"/>
    <w:link w:val="stBilgiChar"/>
    <w:uiPriority w:val="99"/>
    <w:rsid w:val="00682F77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link w:val="stBilgi"/>
    <w:uiPriority w:val="99"/>
    <w:semiHidden/>
    <w:locked/>
    <w:rsid w:val="00AD7128"/>
    <w:rPr>
      <w:rFonts w:cs="Times New Roman"/>
      <w:sz w:val="24"/>
      <w:szCs w:val="24"/>
    </w:rPr>
  </w:style>
  <w:style w:type="paragraph" w:styleId="GvdeMetni2">
    <w:name w:val="Body Text 2"/>
    <w:basedOn w:val="Normal"/>
    <w:link w:val="GvdeMetni2Char"/>
    <w:uiPriority w:val="99"/>
    <w:rsid w:val="00682F77"/>
    <w:pPr>
      <w:ind w:right="113"/>
      <w:jc w:val="both"/>
    </w:pPr>
  </w:style>
  <w:style w:type="character" w:customStyle="1" w:styleId="GvdeMetni2Char">
    <w:name w:val="Gövde Metni 2 Char"/>
    <w:link w:val="GvdeMetni2"/>
    <w:uiPriority w:val="99"/>
    <w:semiHidden/>
    <w:locked/>
    <w:rsid w:val="00AD7128"/>
    <w:rPr>
      <w:rFonts w:cs="Times New Roman"/>
      <w:sz w:val="24"/>
      <w:szCs w:val="24"/>
    </w:rPr>
  </w:style>
  <w:style w:type="paragraph" w:styleId="bekMetni">
    <w:name w:val="Block Text"/>
    <w:basedOn w:val="Normal"/>
    <w:rsid w:val="00682F77"/>
    <w:pPr>
      <w:ind w:left="227" w:right="113"/>
    </w:pPr>
    <w:rPr>
      <w:sz w:val="20"/>
      <w:szCs w:val="20"/>
    </w:rPr>
  </w:style>
  <w:style w:type="paragraph" w:styleId="GvdeMetniGirintisi2">
    <w:name w:val="Body Text Indent 2"/>
    <w:basedOn w:val="Normal"/>
    <w:link w:val="GvdeMetniGirintisi2Char"/>
    <w:uiPriority w:val="99"/>
    <w:rsid w:val="00682F77"/>
    <w:pPr>
      <w:ind w:firstLine="708"/>
      <w:jc w:val="both"/>
    </w:pPr>
    <w:rPr>
      <w:rFonts w:ascii="Comic Sans MS" w:hAnsi="Comic Sans MS"/>
      <w:sz w:val="22"/>
    </w:rPr>
  </w:style>
  <w:style w:type="character" w:customStyle="1" w:styleId="GvdeMetniGirintisi2Char">
    <w:name w:val="Gövde Metni Girintisi 2 Char"/>
    <w:link w:val="GvdeMetniGirintisi2"/>
    <w:uiPriority w:val="99"/>
    <w:semiHidden/>
    <w:locked/>
    <w:rsid w:val="00AD7128"/>
    <w:rPr>
      <w:rFonts w:cs="Times New Roman"/>
      <w:sz w:val="24"/>
      <w:szCs w:val="24"/>
    </w:rPr>
  </w:style>
  <w:style w:type="paragraph" w:styleId="GvdeMetniGirintisi3">
    <w:name w:val="Body Text Indent 3"/>
    <w:basedOn w:val="Normal"/>
    <w:link w:val="GvdeMetniGirintisi3Char"/>
    <w:uiPriority w:val="99"/>
    <w:rsid w:val="00682F77"/>
    <w:pPr>
      <w:tabs>
        <w:tab w:val="left" w:pos="0"/>
      </w:tabs>
      <w:ind w:left="-540"/>
      <w:jc w:val="both"/>
    </w:pPr>
  </w:style>
  <w:style w:type="character" w:customStyle="1" w:styleId="GvdeMetniGirintisi3Char">
    <w:name w:val="Gövde Metni Girintisi 3 Char"/>
    <w:link w:val="GvdeMetniGirintisi3"/>
    <w:uiPriority w:val="99"/>
    <w:semiHidden/>
    <w:locked/>
    <w:rsid w:val="00AD7128"/>
    <w:rPr>
      <w:rFonts w:cs="Times New Roman"/>
      <w:sz w:val="16"/>
      <w:szCs w:val="16"/>
    </w:rPr>
  </w:style>
  <w:style w:type="character" w:styleId="SayfaNumaras">
    <w:name w:val="page number"/>
    <w:uiPriority w:val="99"/>
    <w:rsid w:val="00682F77"/>
    <w:rPr>
      <w:rFonts w:cs="Times New Roman"/>
    </w:rPr>
  </w:style>
  <w:style w:type="paragraph" w:styleId="AltBilgi">
    <w:name w:val="footer"/>
    <w:basedOn w:val="Normal"/>
    <w:link w:val="AltBilgiChar"/>
    <w:uiPriority w:val="99"/>
    <w:rsid w:val="00682F77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link w:val="AltBilgi"/>
    <w:uiPriority w:val="99"/>
    <w:semiHidden/>
    <w:locked/>
    <w:rsid w:val="00AD7128"/>
    <w:rPr>
      <w:rFonts w:cs="Times New Roman"/>
      <w:sz w:val="24"/>
      <w:szCs w:val="24"/>
    </w:rPr>
  </w:style>
  <w:style w:type="paragraph" w:styleId="GvdeMetni3">
    <w:name w:val="Body Text 3"/>
    <w:basedOn w:val="Normal"/>
    <w:link w:val="GvdeMetni3Char"/>
    <w:uiPriority w:val="99"/>
    <w:rsid w:val="00682F77"/>
    <w:pPr>
      <w:jc w:val="center"/>
    </w:pPr>
    <w:rPr>
      <w:b/>
      <w:bCs/>
      <w:sz w:val="14"/>
    </w:rPr>
  </w:style>
  <w:style w:type="character" w:customStyle="1" w:styleId="GvdeMetni3Char">
    <w:name w:val="Gövde Metni 3 Char"/>
    <w:link w:val="GvdeMetni3"/>
    <w:uiPriority w:val="99"/>
    <w:semiHidden/>
    <w:locked/>
    <w:rsid w:val="00AD7128"/>
    <w:rPr>
      <w:rFonts w:cs="Times New Roman"/>
      <w:sz w:val="16"/>
      <w:szCs w:val="16"/>
    </w:rPr>
  </w:style>
  <w:style w:type="paragraph" w:styleId="BalonMetni">
    <w:name w:val="Balloon Text"/>
    <w:basedOn w:val="Normal"/>
    <w:link w:val="BalonMetniChar"/>
    <w:uiPriority w:val="99"/>
    <w:semiHidden/>
    <w:rsid w:val="00682F7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locked/>
    <w:rsid w:val="00AD7128"/>
    <w:rPr>
      <w:rFonts w:cs="Times New Roman"/>
      <w:sz w:val="2"/>
    </w:rPr>
  </w:style>
  <w:style w:type="table" w:styleId="TabloKlavuzu">
    <w:name w:val="Table Grid"/>
    <w:basedOn w:val="NormalTablo"/>
    <w:uiPriority w:val="99"/>
    <w:rsid w:val="004B52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uiPriority w:val="99"/>
    <w:rsid w:val="00682F77"/>
    <w:rPr>
      <w:sz w:val="24"/>
      <w:szCs w:val="24"/>
    </w:rPr>
  </w:style>
  <w:style w:type="paragraph" w:customStyle="1" w:styleId="stbilgi0">
    <w:name w:val="Üstbilgi_0"/>
    <w:basedOn w:val="Normal0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stbilgi1">
    <w:name w:val="Üstbilgi_1"/>
    <w:basedOn w:val="Normal1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1">
    <w:name w:val="Normal_1"/>
    <w:uiPriority w:val="99"/>
    <w:rsid w:val="00682F77"/>
    <w:rPr>
      <w:sz w:val="24"/>
      <w:szCs w:val="24"/>
    </w:rPr>
  </w:style>
  <w:style w:type="paragraph" w:customStyle="1" w:styleId="Normal2">
    <w:name w:val="Normal_2"/>
    <w:uiPriority w:val="99"/>
    <w:rsid w:val="00682F77"/>
    <w:rPr>
      <w:sz w:val="24"/>
      <w:szCs w:val="24"/>
    </w:rPr>
  </w:style>
  <w:style w:type="paragraph" w:customStyle="1" w:styleId="Balk30">
    <w:name w:val="Başlık 3_0"/>
    <w:basedOn w:val="Normal2"/>
    <w:next w:val="Normal2"/>
    <w:uiPriority w:val="99"/>
    <w:rsid w:val="00682F77"/>
    <w:pPr>
      <w:keepNext/>
      <w:outlineLvl w:val="2"/>
    </w:pPr>
    <w:rPr>
      <w:b/>
      <w:sz w:val="20"/>
      <w:szCs w:val="20"/>
    </w:rPr>
  </w:style>
  <w:style w:type="paragraph" w:customStyle="1" w:styleId="Altbilgi0">
    <w:name w:val="Altbilgi_0"/>
    <w:basedOn w:val="Normal2"/>
    <w:uiPriority w:val="99"/>
    <w:rsid w:val="00682F77"/>
    <w:pPr>
      <w:tabs>
        <w:tab w:val="center" w:pos="4536"/>
        <w:tab w:val="right" w:pos="9072"/>
      </w:tabs>
    </w:pPr>
  </w:style>
  <w:style w:type="character" w:customStyle="1" w:styleId="SayfaNumaras0">
    <w:name w:val="Sayfa Numarası_0"/>
    <w:uiPriority w:val="99"/>
    <w:rsid w:val="00682F77"/>
    <w:rPr>
      <w:rFonts w:cs="Times New Roman"/>
    </w:rPr>
  </w:style>
  <w:style w:type="paragraph" w:customStyle="1" w:styleId="Altbilgi1">
    <w:name w:val="Altbilgi_1"/>
    <w:basedOn w:val="Normal3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3">
    <w:name w:val="Normal_3"/>
    <w:uiPriority w:val="99"/>
    <w:rsid w:val="00682F77"/>
    <w:rPr>
      <w:sz w:val="24"/>
      <w:szCs w:val="24"/>
    </w:rPr>
  </w:style>
  <w:style w:type="paragraph" w:customStyle="1" w:styleId="stbilgi2">
    <w:name w:val="Üstbilgi_2"/>
    <w:basedOn w:val="Normal4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4">
    <w:name w:val="Normal_4"/>
    <w:uiPriority w:val="99"/>
    <w:rsid w:val="00682F77"/>
    <w:rPr>
      <w:sz w:val="24"/>
      <w:szCs w:val="24"/>
    </w:rPr>
  </w:style>
  <w:style w:type="paragraph" w:customStyle="1" w:styleId="Normal5">
    <w:name w:val="Normal_5"/>
    <w:uiPriority w:val="99"/>
    <w:rsid w:val="00682F77"/>
    <w:rPr>
      <w:sz w:val="24"/>
      <w:szCs w:val="24"/>
    </w:rPr>
  </w:style>
  <w:style w:type="paragraph" w:customStyle="1" w:styleId="stbilgi3">
    <w:name w:val="Üstbilgi_3"/>
    <w:basedOn w:val="Normal6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6">
    <w:name w:val="Normal_6"/>
    <w:uiPriority w:val="99"/>
    <w:rsid w:val="00682F77"/>
    <w:rPr>
      <w:sz w:val="24"/>
      <w:szCs w:val="24"/>
    </w:rPr>
  </w:style>
  <w:style w:type="paragraph" w:customStyle="1" w:styleId="Altbilgi2">
    <w:name w:val="Altbilgi_2"/>
    <w:basedOn w:val="Normal7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7">
    <w:name w:val="Normal_7"/>
    <w:uiPriority w:val="99"/>
    <w:rsid w:val="00682F77"/>
    <w:rPr>
      <w:sz w:val="24"/>
      <w:szCs w:val="24"/>
    </w:rPr>
  </w:style>
  <w:style w:type="paragraph" w:customStyle="1" w:styleId="Normal8">
    <w:name w:val="Normal_8"/>
    <w:uiPriority w:val="99"/>
    <w:rsid w:val="00682F77"/>
    <w:rPr>
      <w:sz w:val="24"/>
      <w:szCs w:val="24"/>
    </w:rPr>
  </w:style>
  <w:style w:type="paragraph" w:customStyle="1" w:styleId="Balk31">
    <w:name w:val="Başlık 3_1"/>
    <w:basedOn w:val="Normal8"/>
    <w:next w:val="Normal8"/>
    <w:uiPriority w:val="99"/>
    <w:rsid w:val="00682F77"/>
    <w:pPr>
      <w:keepNext/>
      <w:outlineLvl w:val="2"/>
    </w:pPr>
    <w:rPr>
      <w:b/>
      <w:sz w:val="20"/>
      <w:szCs w:val="20"/>
    </w:rPr>
  </w:style>
  <w:style w:type="paragraph" w:customStyle="1" w:styleId="Altbilgi3">
    <w:name w:val="Altbilgi_3"/>
    <w:basedOn w:val="Normal8"/>
    <w:uiPriority w:val="99"/>
    <w:rsid w:val="00682F77"/>
    <w:pPr>
      <w:tabs>
        <w:tab w:val="center" w:pos="4536"/>
        <w:tab w:val="right" w:pos="9072"/>
      </w:tabs>
    </w:pPr>
  </w:style>
  <w:style w:type="character" w:customStyle="1" w:styleId="SayfaNumaras1">
    <w:name w:val="Sayfa Numarası_1"/>
    <w:uiPriority w:val="99"/>
    <w:rsid w:val="00682F77"/>
    <w:rPr>
      <w:rFonts w:cs="Times New Roman"/>
    </w:rPr>
  </w:style>
  <w:style w:type="paragraph" w:customStyle="1" w:styleId="Altbilgi4">
    <w:name w:val="Altbilgi_4"/>
    <w:basedOn w:val="Normal9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9">
    <w:name w:val="Normal_9"/>
    <w:uiPriority w:val="99"/>
    <w:rsid w:val="00682F77"/>
    <w:rPr>
      <w:sz w:val="24"/>
      <w:szCs w:val="24"/>
    </w:rPr>
  </w:style>
  <w:style w:type="paragraph" w:customStyle="1" w:styleId="stbilgi4">
    <w:name w:val="Üstbilgi_4"/>
    <w:basedOn w:val="Normal10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10">
    <w:name w:val="Normal_10"/>
    <w:uiPriority w:val="99"/>
    <w:rsid w:val="00682F77"/>
    <w:rPr>
      <w:sz w:val="24"/>
      <w:szCs w:val="24"/>
    </w:rPr>
  </w:style>
  <w:style w:type="paragraph" w:customStyle="1" w:styleId="Altbilgi5">
    <w:name w:val="Altbilgi_5"/>
    <w:basedOn w:val="Normal11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11">
    <w:name w:val="Normal_11"/>
    <w:uiPriority w:val="99"/>
    <w:rsid w:val="00682F77"/>
    <w:rPr>
      <w:sz w:val="24"/>
      <w:szCs w:val="24"/>
    </w:rPr>
  </w:style>
  <w:style w:type="paragraph" w:styleId="NormalWeb">
    <w:name w:val="Normal (Web)"/>
    <w:basedOn w:val="Normal"/>
    <w:uiPriority w:val="99"/>
    <w:unhideWhenUsed/>
    <w:locked/>
    <w:rsid w:val="00280C02"/>
    <w:pPr>
      <w:spacing w:before="100" w:beforeAutospacing="1" w:after="100" w:afterAutospacing="1"/>
    </w:pPr>
  </w:style>
  <w:style w:type="paragraph" w:styleId="ListeParagraf">
    <w:name w:val="List Paragraph"/>
    <w:basedOn w:val="Normal"/>
    <w:uiPriority w:val="34"/>
    <w:qFormat/>
    <w:rsid w:val="00586E80"/>
    <w:pPr>
      <w:spacing w:before="240"/>
      <w:ind w:left="720" w:firstLine="709"/>
      <w:contextualSpacing/>
      <w:jc w:val="both"/>
    </w:pPr>
    <w:rPr>
      <w:rFonts w:eastAsia="Calibri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6C1BBE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C1BBE"/>
    <w:pPr>
      <w:widowControl w:val="0"/>
      <w:autoSpaceDE w:val="0"/>
      <w:autoSpaceDN w:val="0"/>
      <w:spacing w:before="45"/>
    </w:pPr>
    <w:rPr>
      <w:rFonts w:ascii="Tahoma" w:eastAsia="Tahoma" w:hAnsi="Tahoma" w:cs="Tahoma"/>
      <w:sz w:val="22"/>
      <w:szCs w:val="22"/>
      <w:lang w:eastAsia="en-US"/>
    </w:rPr>
  </w:style>
  <w:style w:type="character" w:styleId="AklamaBavurusu">
    <w:name w:val="annotation reference"/>
    <w:basedOn w:val="VarsaylanParagrafYazTipi"/>
    <w:uiPriority w:val="99"/>
    <w:semiHidden/>
    <w:unhideWhenUsed/>
    <w:locked/>
    <w:rsid w:val="00B84E72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locked/>
    <w:rsid w:val="00B84E72"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B84E72"/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locked/>
    <w:rsid w:val="00B84E72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B84E7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50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0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9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7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1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2ABD27-C358-4F71-915F-213788BA9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İÇİNDEKİLER</vt:lpstr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İÇİNDEKİLER</dc:title>
  <dc:subject/>
  <dc:creator>.</dc:creator>
  <cp:keywords/>
  <dc:description/>
  <cp:lastModifiedBy>Fatih BAYRAM</cp:lastModifiedBy>
  <cp:revision>13</cp:revision>
  <cp:lastPrinted>2026-06-26T10:23:00Z</cp:lastPrinted>
  <dcterms:created xsi:type="dcterms:W3CDTF">2024-11-15T12:01:00Z</dcterms:created>
  <dcterms:modified xsi:type="dcterms:W3CDTF">2026-07-09T07:04:00Z</dcterms:modified>
</cp:coreProperties>
</file>