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8227F" w14:textId="77777777" w:rsidR="006A2604" w:rsidRDefault="006A2604" w:rsidP="008556FD">
      <w:pPr>
        <w:jc w:val="center"/>
        <w:rPr>
          <w:b/>
        </w:rPr>
      </w:pPr>
    </w:p>
    <w:p w14:paraId="2491F92B" w14:textId="1659E6BE" w:rsidR="008556FD" w:rsidRDefault="008556FD" w:rsidP="008556FD">
      <w:pPr>
        <w:jc w:val="center"/>
        <w:rPr>
          <w:b/>
        </w:rPr>
      </w:pPr>
      <w:r>
        <w:rPr>
          <w:b/>
        </w:rPr>
        <w:t>ADANA HACI SABANCI ORGANİZE SANAYİ</w:t>
      </w:r>
    </w:p>
    <w:p w14:paraId="0F10A7F6" w14:textId="77777777" w:rsidR="008556FD" w:rsidRDefault="008556FD" w:rsidP="008556FD">
      <w:pPr>
        <w:jc w:val="center"/>
        <w:rPr>
          <w:b/>
        </w:rPr>
      </w:pPr>
      <w:r>
        <w:rPr>
          <w:b/>
        </w:rPr>
        <w:t>BÖLGE MÜDÜRLÜĞÜ’NE</w:t>
      </w:r>
    </w:p>
    <w:p w14:paraId="0D084AD5" w14:textId="77777777" w:rsidR="008556FD" w:rsidRDefault="008556FD" w:rsidP="008556FD">
      <w:pPr>
        <w:jc w:val="center"/>
        <w:rPr>
          <w:b/>
          <w:u w:val="single"/>
        </w:rPr>
      </w:pPr>
      <w:r>
        <w:rPr>
          <w:b/>
          <w:u w:val="single"/>
        </w:rPr>
        <w:t>ADANA</w:t>
      </w:r>
    </w:p>
    <w:p w14:paraId="122B8547" w14:textId="77777777" w:rsidR="008556FD" w:rsidRDefault="008556FD" w:rsidP="008556FD">
      <w:pPr>
        <w:jc w:val="center"/>
        <w:rPr>
          <w:b/>
          <w:u w:val="single"/>
        </w:rPr>
      </w:pPr>
    </w:p>
    <w:p w14:paraId="2AA4BB9A" w14:textId="77777777" w:rsidR="008556FD" w:rsidRDefault="008556FD" w:rsidP="008556FD">
      <w:pPr>
        <w:rPr>
          <w:b/>
          <w:u w:val="single"/>
        </w:rPr>
      </w:pPr>
    </w:p>
    <w:p w14:paraId="0EA24144" w14:textId="0298F50A" w:rsidR="008556FD" w:rsidRDefault="008556FD" w:rsidP="009848B7">
      <w:pPr>
        <w:spacing w:line="276" w:lineRule="auto"/>
        <w:ind w:left="284" w:firstLine="424"/>
        <w:jc w:val="both"/>
      </w:pPr>
      <w:r>
        <w:rPr>
          <w:b/>
          <w:sz w:val="28"/>
          <w:szCs w:val="28"/>
        </w:rPr>
        <w:t>….</w:t>
      </w:r>
      <w:r>
        <w:rPr>
          <w:b/>
        </w:rPr>
        <w:t xml:space="preserve"> / …. /….   </w:t>
      </w:r>
      <w:r>
        <w:t xml:space="preserve"> Tarihinde Saat </w:t>
      </w:r>
      <w:proofErr w:type="gramStart"/>
      <w:r>
        <w:rPr>
          <w:b/>
        </w:rPr>
        <w:t>…….</w:t>
      </w:r>
      <w:proofErr w:type="gramEnd"/>
      <w:r>
        <w:rPr>
          <w:bCs/>
        </w:rPr>
        <w:t>’da</w:t>
      </w:r>
      <w:r>
        <w:t xml:space="preserve"> yapacağımız Yangın Tatbikatına</w:t>
      </w:r>
      <w:r w:rsidR="0011606D">
        <w:t xml:space="preserve"> </w:t>
      </w:r>
      <w:r w:rsidR="00DC2988">
        <w:rPr>
          <w:b/>
          <w:bCs/>
        </w:rPr>
        <w:t>AOSB</w:t>
      </w:r>
      <w:r w:rsidR="00DC2988">
        <w:t xml:space="preserve"> </w:t>
      </w:r>
      <w:r w:rsidR="00DC2988">
        <w:rPr>
          <w:b/>
        </w:rPr>
        <w:t>İtfaiye Biriminin</w:t>
      </w:r>
      <w:r>
        <w:t xml:space="preserve"> destek vermesini,</w:t>
      </w:r>
    </w:p>
    <w:p w14:paraId="01AE7F3C" w14:textId="77777777" w:rsidR="008556FD" w:rsidRDefault="008556FD" w:rsidP="008556FD"/>
    <w:p w14:paraId="1E53D6BF" w14:textId="350766E5" w:rsidR="008556FD" w:rsidRDefault="008556FD" w:rsidP="008556FD">
      <w:r>
        <w:t xml:space="preserve">           Bilgilerinize, </w:t>
      </w:r>
      <w:r w:rsidR="00365631">
        <w:t>a</w:t>
      </w:r>
      <w:r>
        <w:t>rz ederiz.</w:t>
      </w:r>
    </w:p>
    <w:p w14:paraId="11622ED7" w14:textId="77777777" w:rsidR="008556FD" w:rsidRDefault="008556FD" w:rsidP="008556FD"/>
    <w:p w14:paraId="7EABA33A" w14:textId="20D70864" w:rsidR="008556FD" w:rsidRDefault="008556FD" w:rsidP="008556FD">
      <w:r>
        <w:t xml:space="preserve">                                                                                                </w:t>
      </w:r>
      <w:r w:rsidR="009848B7">
        <w:tab/>
      </w:r>
      <w:r w:rsidR="009848B7">
        <w:tab/>
      </w:r>
      <w:r>
        <w:t xml:space="preserve">    Firma Kaşe/İmza</w:t>
      </w:r>
    </w:p>
    <w:p w14:paraId="19A1DFF5" w14:textId="77777777" w:rsidR="008556FD" w:rsidRDefault="008556FD" w:rsidP="008556FD"/>
    <w:p w14:paraId="72198574" w14:textId="77777777" w:rsidR="008556FD" w:rsidRDefault="008556FD" w:rsidP="008556FD"/>
    <w:p w14:paraId="5821AFF8" w14:textId="77777777" w:rsidR="008556FD" w:rsidRDefault="008556FD" w:rsidP="008556FD"/>
    <w:p w14:paraId="1F68AE9D" w14:textId="77777777" w:rsidR="008556FD" w:rsidRDefault="008556FD" w:rsidP="008556FD"/>
    <w:p w14:paraId="0DFF77A2" w14:textId="77777777" w:rsidR="008556FD" w:rsidRPr="009848B7" w:rsidRDefault="008556FD" w:rsidP="009848B7">
      <w:pPr>
        <w:ind w:firstLine="284"/>
        <w:rPr>
          <w:b/>
          <w:bCs/>
        </w:rPr>
      </w:pPr>
      <w:r w:rsidRPr="009848B7">
        <w:rPr>
          <w:b/>
          <w:bCs/>
        </w:rPr>
        <w:t>İŞLETME BİLGİLERİ</w:t>
      </w:r>
    </w:p>
    <w:p w14:paraId="1C9D36FA" w14:textId="77777777" w:rsidR="008556FD" w:rsidRDefault="008556FD" w:rsidP="008556FD"/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20"/>
      </w:tblGrid>
      <w:tr w:rsidR="008556FD" w14:paraId="63B3CAB3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2E657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İşletme </w:t>
            </w:r>
            <w:proofErr w:type="spellStart"/>
            <w:r>
              <w:rPr>
                <w:sz w:val="22"/>
                <w:szCs w:val="22"/>
              </w:rPr>
              <w:t>Ünvanı</w:t>
            </w:r>
            <w:proofErr w:type="spellEnd"/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896C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6AEE00D8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42666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Adresi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C3B7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111090E5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3559B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Faaliyet Konusu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EDF4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02F4F94D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6035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Çalışan Sayısı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EA1E1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23AD41E7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CBA2B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Tatbikata Katılacak Kişi Sayısı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CA23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31060157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F10C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Yetkili Görevli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D30CC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  <w:tr w:rsidR="008556FD" w14:paraId="56B6884F" w14:textId="77777777" w:rsidTr="009848B7">
        <w:trPr>
          <w:trHeight w:hRule="exact" w:val="56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2A91" w14:textId="77777777" w:rsidR="008556FD" w:rsidRDefault="008556FD">
            <w:pPr>
              <w:pStyle w:val="bekMetni"/>
              <w:ind w:left="0" w:right="4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İrtibat Telefonu (İş/</w:t>
            </w:r>
            <w:proofErr w:type="spellStart"/>
            <w:r>
              <w:rPr>
                <w:sz w:val="22"/>
                <w:szCs w:val="22"/>
              </w:rPr>
              <w:t>Gsm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3CCD9" w14:textId="77777777" w:rsidR="008556FD" w:rsidRDefault="008556FD">
            <w:pPr>
              <w:pStyle w:val="bekMetni"/>
              <w:ind w:left="0" w:right="493"/>
              <w:rPr>
                <w:b/>
                <w:sz w:val="24"/>
                <w:szCs w:val="24"/>
                <w:u w:val="single"/>
              </w:rPr>
            </w:pPr>
          </w:p>
        </w:tc>
      </w:tr>
    </w:tbl>
    <w:p w14:paraId="339812B2" w14:textId="77777777" w:rsidR="008556FD" w:rsidRDefault="008556FD" w:rsidP="008556FD">
      <w:pPr>
        <w:rPr>
          <w:b/>
          <w:u w:val="single"/>
        </w:rPr>
      </w:pPr>
    </w:p>
    <w:p w14:paraId="6C1201E4" w14:textId="77777777" w:rsidR="008556FD" w:rsidRDefault="008556FD" w:rsidP="008556FD">
      <w:pPr>
        <w:rPr>
          <w:b/>
          <w:u w:val="single"/>
        </w:rPr>
      </w:pPr>
    </w:p>
    <w:p w14:paraId="09DF6FC2" w14:textId="68601CC4" w:rsidR="008556FD" w:rsidRDefault="008556FD" w:rsidP="009848B7">
      <w:pPr>
        <w:ind w:left="284"/>
      </w:pPr>
      <w:r>
        <w:rPr>
          <w:b/>
          <w:u w:val="single"/>
        </w:rPr>
        <w:t>Notlar</w:t>
      </w:r>
      <w:r>
        <w:t xml:space="preserve">: </w:t>
      </w:r>
    </w:p>
    <w:p w14:paraId="4A3C7D5B" w14:textId="77777777" w:rsidR="006A2604" w:rsidRDefault="006A2604" w:rsidP="009848B7">
      <w:pPr>
        <w:ind w:left="284"/>
      </w:pPr>
    </w:p>
    <w:p w14:paraId="5BCF168E" w14:textId="1427336F" w:rsidR="008556FD" w:rsidRDefault="008556FD" w:rsidP="009848B7">
      <w:pPr>
        <w:ind w:left="284"/>
      </w:pPr>
      <w:r>
        <w:t xml:space="preserve">1-Yangın Tatbikatına müracaat etmeden önce, </w:t>
      </w:r>
      <w:r w:rsidR="00DC2988">
        <w:rPr>
          <w:b/>
          <w:bCs/>
        </w:rPr>
        <w:t>AOSB</w:t>
      </w:r>
      <w:r w:rsidR="00DC2988">
        <w:t xml:space="preserve"> </w:t>
      </w:r>
      <w:r w:rsidR="00DC2988">
        <w:rPr>
          <w:b/>
        </w:rPr>
        <w:t xml:space="preserve">İtfaiye Birimini </w:t>
      </w:r>
      <w:r>
        <w:t>ile irtibata geçip, sonra müracaat ediniz.</w:t>
      </w:r>
    </w:p>
    <w:p w14:paraId="32A11E74" w14:textId="77777777" w:rsidR="008556FD" w:rsidRDefault="008556FD" w:rsidP="009848B7">
      <w:pPr>
        <w:ind w:left="284"/>
      </w:pPr>
      <w:r>
        <w:t>2-Yangın Tatbikatı için hazırlık yapınız. (Tatbikat alanını belirleyiniz, Tatbikatta kullanılacak malzemeleri tatbikat alanında hazır bulundurunuz.)</w:t>
      </w:r>
    </w:p>
    <w:p w14:paraId="6A1A0BF3" w14:textId="77777777" w:rsidR="008556FD" w:rsidRDefault="008556FD" w:rsidP="009848B7">
      <w:pPr>
        <w:ind w:left="284"/>
      </w:pPr>
      <w:r>
        <w:t>3-Acil Eylem Planınızı ve Yangın Müdahale Planınızı hazırlayıp, güncelleyiniz.</w:t>
      </w:r>
    </w:p>
    <w:p w14:paraId="044951E2" w14:textId="77777777" w:rsidR="008556FD" w:rsidRDefault="008556FD" w:rsidP="009848B7">
      <w:pPr>
        <w:ind w:left="284"/>
      </w:pPr>
    </w:p>
    <w:p w14:paraId="0BD6EE19" w14:textId="7021F049" w:rsidR="008556FD" w:rsidRDefault="008556FD" w:rsidP="009848B7">
      <w:pPr>
        <w:ind w:left="284"/>
        <w:rPr>
          <w:b/>
          <w:u w:val="single"/>
        </w:rPr>
      </w:pPr>
      <w:r>
        <w:rPr>
          <w:b/>
          <w:u w:val="single"/>
        </w:rPr>
        <w:t xml:space="preserve">İrtibat </w:t>
      </w:r>
      <w:proofErr w:type="gramStart"/>
      <w:r>
        <w:rPr>
          <w:b/>
          <w:u w:val="single"/>
        </w:rPr>
        <w:t>Telefonu</w:t>
      </w:r>
      <w:r>
        <w:rPr>
          <w:b/>
        </w:rPr>
        <w:t xml:space="preserve"> :</w:t>
      </w:r>
      <w:proofErr w:type="gramEnd"/>
      <w:r>
        <w:rPr>
          <w:b/>
          <w:u w:val="single"/>
        </w:rPr>
        <w:t xml:space="preserve"> </w:t>
      </w:r>
      <w:r>
        <w:t xml:space="preserve">394 54 54 /306 </w:t>
      </w:r>
      <w:r w:rsidR="00CF0A30">
        <w:t>– 309- 320</w:t>
      </w:r>
    </w:p>
    <w:p w14:paraId="4F78E1E3" w14:textId="45FA8C93" w:rsidR="008556FD" w:rsidRDefault="008556FD" w:rsidP="009848B7">
      <w:pPr>
        <w:ind w:left="284"/>
      </w:pPr>
      <w:proofErr w:type="gramStart"/>
      <w:r>
        <w:rPr>
          <w:b/>
          <w:bCs/>
        </w:rPr>
        <w:t>İletişim:</w:t>
      </w:r>
      <w:r w:rsidR="00CF0A30">
        <w:rPr>
          <w:b/>
          <w:bCs/>
        </w:rPr>
        <w:t xml:space="preserve">   </w:t>
      </w:r>
      <w:proofErr w:type="gramEnd"/>
      <w:r w:rsidR="00CF0A30">
        <w:rPr>
          <w:b/>
          <w:bCs/>
        </w:rPr>
        <w:t xml:space="preserve"> </w:t>
      </w:r>
      <w:r w:rsidR="00CF0A30">
        <w:t xml:space="preserve">Fatih BAYRAM / </w:t>
      </w:r>
      <w:r>
        <w:rPr>
          <w:sz w:val="22"/>
          <w:szCs w:val="22"/>
        </w:rPr>
        <w:t>f.bayram@adanaorganize.</w:t>
      </w:r>
      <w:r w:rsidR="003938C3">
        <w:rPr>
          <w:sz w:val="22"/>
          <w:szCs w:val="22"/>
        </w:rPr>
        <w:t>org</w:t>
      </w:r>
      <w:r>
        <w:rPr>
          <w:sz w:val="22"/>
          <w:szCs w:val="22"/>
        </w:rPr>
        <w:t>.tr</w:t>
      </w:r>
    </w:p>
    <w:p w14:paraId="6492B133" w14:textId="37323285" w:rsidR="008B46C0" w:rsidRPr="00432E84" w:rsidRDefault="008B46C0" w:rsidP="00034CFF">
      <w:pPr>
        <w:rPr>
          <w:sz w:val="22"/>
          <w:szCs w:val="22"/>
        </w:rPr>
      </w:pPr>
    </w:p>
    <w:sectPr w:rsidR="008B46C0" w:rsidRPr="00432E84" w:rsidSect="005258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2127" w:right="1134" w:bottom="1985" w:left="1134" w:header="284" w:footer="49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D9310" w14:textId="77777777" w:rsidR="00401EEB" w:rsidRDefault="00401EEB">
      <w:r>
        <w:separator/>
      </w:r>
    </w:p>
  </w:endnote>
  <w:endnote w:type="continuationSeparator" w:id="0">
    <w:p w14:paraId="1382D9AB" w14:textId="77777777" w:rsidR="00401EEB" w:rsidRDefault="00401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1EBFA" w14:textId="77777777" w:rsidR="009123B9" w:rsidRDefault="009123B9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EAB79" w14:textId="7EFFB4C8" w:rsidR="00770E94" w:rsidRPr="005729D0" w:rsidRDefault="00770E94" w:rsidP="00C66E8A">
    <w:pPr>
      <w:pStyle w:val="Altbilgi4"/>
      <w:jc w:val="both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E64F2" w14:textId="77777777" w:rsidR="009123B9" w:rsidRDefault="009123B9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D5684" w14:textId="77777777" w:rsidR="00401EEB" w:rsidRDefault="00401EEB">
      <w:r>
        <w:separator/>
      </w:r>
    </w:p>
  </w:footnote>
  <w:footnote w:type="continuationSeparator" w:id="0">
    <w:p w14:paraId="34B76D14" w14:textId="77777777" w:rsidR="00401EEB" w:rsidRDefault="00401E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9F9EF" w14:textId="77777777" w:rsidR="009123B9" w:rsidRDefault="009123B9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13C3B" w14:textId="3E80628B" w:rsidR="00573DDC" w:rsidRDefault="00573DDC"/>
  <w:tbl>
    <w:tblPr>
      <w:tblStyle w:val="TabloKlavuzu"/>
      <w:tblW w:w="9923" w:type="dxa"/>
      <w:tblInd w:w="-5" w:type="dxa"/>
      <w:tblLayout w:type="fixed"/>
      <w:tblLook w:val="04A0" w:firstRow="1" w:lastRow="0" w:firstColumn="1" w:lastColumn="0" w:noHBand="0" w:noVBand="1"/>
    </w:tblPr>
    <w:tblGrid>
      <w:gridCol w:w="2268"/>
      <w:gridCol w:w="5245"/>
      <w:gridCol w:w="1276"/>
      <w:gridCol w:w="1134"/>
    </w:tblGrid>
    <w:tr w:rsidR="00C66E8A" w14:paraId="379B9940" w14:textId="77777777" w:rsidTr="00C66E8A">
      <w:trPr>
        <w:trHeight w:val="209"/>
      </w:trPr>
      <w:tc>
        <w:tcPr>
          <w:tcW w:w="2268" w:type="dxa"/>
          <w:vMerge w:val="restart"/>
          <w:vAlign w:val="center"/>
        </w:tcPr>
        <w:p w14:paraId="77431D1D" w14:textId="77777777" w:rsidR="00C66E8A" w:rsidRDefault="00C66E8A" w:rsidP="00C66E8A">
          <w:pPr>
            <w:ind w:hanging="108"/>
            <w:jc w:val="center"/>
          </w:pPr>
          <w:r>
            <w:rPr>
              <w:noProof/>
            </w:rPr>
            <w:drawing>
              <wp:inline distT="0" distB="0" distL="0" distR="0" wp14:anchorId="73371DCB" wp14:editId="3C5CC410">
                <wp:extent cx="1213485" cy="393065"/>
                <wp:effectExtent l="0" t="0" r="5715" b="6985"/>
                <wp:docPr id="1" name="Resim 1" descr="yazı tipi, metin, logo, grafik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 descr="yazı tipi, metin, logo, grafik içeren bir resim&#10;&#10;Açıklama otomatik olarak oluşturuldu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3485" cy="3930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vAlign w:val="center"/>
        </w:tcPr>
        <w:p w14:paraId="64C0E09D" w14:textId="77777777" w:rsidR="00C66E8A" w:rsidRPr="00FC0B22" w:rsidRDefault="00C66E8A" w:rsidP="00C66E8A">
          <w:pPr>
            <w:pStyle w:val="Normal5"/>
            <w:jc w:val="center"/>
            <w:rPr>
              <w:b/>
            </w:rPr>
          </w:pPr>
          <w:r>
            <w:rPr>
              <w:b/>
            </w:rPr>
            <w:t>İTFAİYE TATBİKAT TALEP FORMU</w:t>
          </w:r>
        </w:p>
      </w:tc>
      <w:tc>
        <w:tcPr>
          <w:tcW w:w="1276" w:type="dxa"/>
          <w:vAlign w:val="center"/>
        </w:tcPr>
        <w:p w14:paraId="5675C345" w14:textId="77777777" w:rsidR="00C66E8A" w:rsidRPr="005E3FC8" w:rsidRDefault="00C66E8A" w:rsidP="00C66E8A">
          <w:r w:rsidRPr="005E3FC8">
            <w:rPr>
              <w:sz w:val="16"/>
            </w:rPr>
            <w:t>Doküman No</w:t>
          </w:r>
        </w:p>
      </w:tc>
      <w:tc>
        <w:tcPr>
          <w:tcW w:w="1134" w:type="dxa"/>
          <w:vAlign w:val="center"/>
        </w:tcPr>
        <w:p w14:paraId="7ED11EE8" w14:textId="77777777" w:rsidR="00C66E8A" w:rsidRPr="00BD3F86" w:rsidRDefault="00C66E8A" w:rsidP="00C66E8A">
          <w:pPr>
            <w:ind w:left="-112" w:right="-108"/>
            <w:jc w:val="center"/>
            <w:rPr>
              <w:sz w:val="16"/>
            </w:rPr>
          </w:pPr>
          <w:r>
            <w:rPr>
              <w:sz w:val="16"/>
            </w:rPr>
            <w:t>DHB.FRM.017</w:t>
          </w:r>
        </w:p>
      </w:tc>
    </w:tr>
    <w:tr w:rsidR="009123B9" w14:paraId="00B77490" w14:textId="77777777" w:rsidTr="00C66E8A">
      <w:trPr>
        <w:trHeight w:val="209"/>
      </w:trPr>
      <w:tc>
        <w:tcPr>
          <w:tcW w:w="2268" w:type="dxa"/>
          <w:vMerge/>
        </w:tcPr>
        <w:p w14:paraId="67530689" w14:textId="77777777" w:rsidR="009123B9" w:rsidRDefault="009123B9" w:rsidP="009123B9"/>
      </w:tc>
      <w:tc>
        <w:tcPr>
          <w:tcW w:w="5245" w:type="dxa"/>
          <w:vMerge/>
        </w:tcPr>
        <w:p w14:paraId="772EB140" w14:textId="77777777" w:rsidR="009123B9" w:rsidRDefault="009123B9" w:rsidP="009123B9"/>
      </w:tc>
      <w:tc>
        <w:tcPr>
          <w:tcW w:w="1276" w:type="dxa"/>
          <w:vAlign w:val="center"/>
        </w:tcPr>
        <w:p w14:paraId="5552CB47" w14:textId="77777777" w:rsidR="009123B9" w:rsidRPr="005E3FC8" w:rsidRDefault="009123B9" w:rsidP="009123B9">
          <w:r w:rsidRPr="005E3FC8">
            <w:rPr>
              <w:sz w:val="16"/>
            </w:rPr>
            <w:t>Yayın Tarihi</w:t>
          </w:r>
        </w:p>
      </w:tc>
      <w:tc>
        <w:tcPr>
          <w:tcW w:w="1134" w:type="dxa"/>
          <w:vAlign w:val="center"/>
        </w:tcPr>
        <w:p w14:paraId="644D3357" w14:textId="32C28BB2" w:rsidR="009123B9" w:rsidRPr="005E3FC8" w:rsidRDefault="009123B9" w:rsidP="009123B9">
          <w:pPr>
            <w:ind w:left="-112" w:right="-108"/>
            <w:jc w:val="center"/>
          </w:pPr>
          <w:r w:rsidRPr="00956AC7">
            <w:rPr>
              <w:sz w:val="16"/>
            </w:rPr>
            <w:t>24.02.2023</w:t>
          </w:r>
        </w:p>
      </w:tc>
    </w:tr>
    <w:tr w:rsidR="009123B9" w14:paraId="51F6FF2B" w14:textId="77777777" w:rsidTr="00C66E8A">
      <w:trPr>
        <w:trHeight w:val="209"/>
      </w:trPr>
      <w:tc>
        <w:tcPr>
          <w:tcW w:w="2268" w:type="dxa"/>
          <w:vMerge/>
        </w:tcPr>
        <w:p w14:paraId="18FF77A1" w14:textId="77777777" w:rsidR="009123B9" w:rsidRDefault="009123B9" w:rsidP="009123B9"/>
      </w:tc>
      <w:tc>
        <w:tcPr>
          <w:tcW w:w="5245" w:type="dxa"/>
          <w:vMerge/>
        </w:tcPr>
        <w:p w14:paraId="1B9D21A0" w14:textId="77777777" w:rsidR="009123B9" w:rsidRDefault="009123B9" w:rsidP="009123B9"/>
      </w:tc>
      <w:tc>
        <w:tcPr>
          <w:tcW w:w="1276" w:type="dxa"/>
          <w:vAlign w:val="center"/>
        </w:tcPr>
        <w:p w14:paraId="761FB6B3" w14:textId="77777777" w:rsidR="009123B9" w:rsidRPr="005E3FC8" w:rsidRDefault="009123B9" w:rsidP="009123B9">
          <w:r>
            <w:rPr>
              <w:sz w:val="16"/>
            </w:rPr>
            <w:t>Revizyon</w:t>
          </w:r>
          <w:r w:rsidRPr="005E3FC8">
            <w:rPr>
              <w:sz w:val="16"/>
            </w:rPr>
            <w:t xml:space="preserve"> Tarihi</w:t>
          </w:r>
        </w:p>
      </w:tc>
      <w:tc>
        <w:tcPr>
          <w:tcW w:w="1134" w:type="dxa"/>
          <w:vAlign w:val="center"/>
        </w:tcPr>
        <w:p w14:paraId="39B0E2BB" w14:textId="04A46FB9" w:rsidR="009123B9" w:rsidRPr="005E3FC8" w:rsidRDefault="009123B9" w:rsidP="009123B9">
          <w:pPr>
            <w:ind w:left="-112"/>
            <w:jc w:val="center"/>
          </w:pPr>
          <w:r>
            <w:rPr>
              <w:sz w:val="16"/>
            </w:rPr>
            <w:t>27.09.2024</w:t>
          </w:r>
        </w:p>
      </w:tc>
    </w:tr>
    <w:tr w:rsidR="009123B9" w14:paraId="05C56AA7" w14:textId="77777777" w:rsidTr="00C66E8A">
      <w:trPr>
        <w:trHeight w:val="209"/>
      </w:trPr>
      <w:tc>
        <w:tcPr>
          <w:tcW w:w="2268" w:type="dxa"/>
          <w:vMerge/>
        </w:tcPr>
        <w:p w14:paraId="0BA7E94B" w14:textId="77777777" w:rsidR="009123B9" w:rsidRDefault="009123B9" w:rsidP="009123B9"/>
      </w:tc>
      <w:tc>
        <w:tcPr>
          <w:tcW w:w="5245" w:type="dxa"/>
          <w:vMerge/>
        </w:tcPr>
        <w:p w14:paraId="43AD9F76" w14:textId="77777777" w:rsidR="009123B9" w:rsidRDefault="009123B9" w:rsidP="009123B9"/>
      </w:tc>
      <w:tc>
        <w:tcPr>
          <w:tcW w:w="1276" w:type="dxa"/>
          <w:vAlign w:val="center"/>
        </w:tcPr>
        <w:p w14:paraId="76CB5B10" w14:textId="77777777" w:rsidR="009123B9" w:rsidRPr="005E3FC8" w:rsidRDefault="009123B9" w:rsidP="009123B9">
          <w:r w:rsidRPr="005E3FC8">
            <w:rPr>
              <w:sz w:val="16"/>
            </w:rPr>
            <w:t>Revizyon No</w:t>
          </w:r>
        </w:p>
      </w:tc>
      <w:tc>
        <w:tcPr>
          <w:tcW w:w="1134" w:type="dxa"/>
          <w:vAlign w:val="center"/>
        </w:tcPr>
        <w:p w14:paraId="727175E9" w14:textId="555F6912" w:rsidR="009123B9" w:rsidRPr="005E3FC8" w:rsidRDefault="009123B9" w:rsidP="009123B9">
          <w:pPr>
            <w:ind w:left="-112"/>
            <w:jc w:val="center"/>
          </w:pPr>
          <w:r>
            <w:rPr>
              <w:sz w:val="16"/>
            </w:rPr>
            <w:t>01</w:t>
          </w:r>
        </w:p>
      </w:tc>
    </w:tr>
    <w:tr w:rsidR="00C66E8A" w14:paraId="18CC5DCC" w14:textId="77777777" w:rsidTr="00C66E8A">
      <w:trPr>
        <w:trHeight w:val="209"/>
      </w:trPr>
      <w:tc>
        <w:tcPr>
          <w:tcW w:w="2268" w:type="dxa"/>
          <w:vMerge/>
        </w:tcPr>
        <w:p w14:paraId="019937A7" w14:textId="77777777" w:rsidR="00C66E8A" w:rsidRDefault="00C66E8A" w:rsidP="00C66E8A"/>
      </w:tc>
      <w:tc>
        <w:tcPr>
          <w:tcW w:w="5245" w:type="dxa"/>
          <w:vMerge/>
        </w:tcPr>
        <w:p w14:paraId="6DF8B0DF" w14:textId="77777777" w:rsidR="00C66E8A" w:rsidRDefault="00C66E8A" w:rsidP="00C66E8A"/>
      </w:tc>
      <w:tc>
        <w:tcPr>
          <w:tcW w:w="1276" w:type="dxa"/>
          <w:vAlign w:val="center"/>
        </w:tcPr>
        <w:p w14:paraId="78A6457C" w14:textId="77777777" w:rsidR="00C66E8A" w:rsidRPr="005E3FC8" w:rsidRDefault="00C66E8A" w:rsidP="00C66E8A">
          <w:pPr>
            <w:rPr>
              <w:sz w:val="16"/>
            </w:rPr>
          </w:pPr>
          <w:r>
            <w:rPr>
              <w:sz w:val="16"/>
            </w:rPr>
            <w:t>Sayfa No:</w:t>
          </w:r>
        </w:p>
      </w:tc>
      <w:tc>
        <w:tcPr>
          <w:tcW w:w="1134" w:type="dxa"/>
          <w:vAlign w:val="center"/>
        </w:tcPr>
        <w:p w14:paraId="1DC48FC6" w14:textId="77777777" w:rsidR="00C66E8A" w:rsidRPr="007542F8" w:rsidRDefault="00C66E8A" w:rsidP="00C66E8A">
          <w:pPr>
            <w:ind w:left="-112"/>
            <w:jc w:val="center"/>
            <w:rPr>
              <w:sz w:val="16"/>
            </w:rPr>
          </w:pPr>
          <w:r w:rsidRPr="007542F8">
            <w:rPr>
              <w:sz w:val="16"/>
            </w:rPr>
            <w:fldChar w:fldCharType="begin"/>
          </w:r>
          <w:r w:rsidRPr="007542F8">
            <w:rPr>
              <w:sz w:val="16"/>
            </w:rPr>
            <w:instrText>PAGE  \* Arabic  \* MERGEFORMAT</w:instrText>
          </w:r>
          <w:r w:rsidRPr="007542F8">
            <w:rPr>
              <w:sz w:val="16"/>
            </w:rPr>
            <w:fldChar w:fldCharType="separate"/>
          </w:r>
          <w:r w:rsidRPr="007542F8">
            <w:rPr>
              <w:sz w:val="16"/>
            </w:rPr>
            <w:t>1</w:t>
          </w:r>
          <w:r w:rsidRPr="007542F8">
            <w:rPr>
              <w:sz w:val="16"/>
            </w:rPr>
            <w:fldChar w:fldCharType="end"/>
          </w:r>
          <w:r w:rsidRPr="007542F8">
            <w:rPr>
              <w:sz w:val="16"/>
            </w:rPr>
            <w:t xml:space="preserve"> / </w:t>
          </w:r>
          <w:r w:rsidRPr="007542F8">
            <w:rPr>
              <w:sz w:val="16"/>
            </w:rPr>
            <w:fldChar w:fldCharType="begin"/>
          </w:r>
          <w:r w:rsidRPr="007542F8">
            <w:rPr>
              <w:sz w:val="16"/>
            </w:rPr>
            <w:instrText>NUMPAGES  \* Arabic  \* MERGEFORMAT</w:instrText>
          </w:r>
          <w:r w:rsidRPr="007542F8">
            <w:rPr>
              <w:sz w:val="16"/>
            </w:rPr>
            <w:fldChar w:fldCharType="separate"/>
          </w:r>
          <w:r w:rsidRPr="007542F8">
            <w:rPr>
              <w:sz w:val="16"/>
            </w:rPr>
            <w:t>2</w:t>
          </w:r>
          <w:r w:rsidRPr="007542F8">
            <w:rPr>
              <w:sz w:val="16"/>
            </w:rPr>
            <w:fldChar w:fldCharType="end"/>
          </w:r>
        </w:p>
      </w:tc>
    </w:tr>
  </w:tbl>
  <w:p w14:paraId="6E5F2C4C" w14:textId="77777777" w:rsidR="00E92D83" w:rsidRDefault="00E92D83" w:rsidP="005C70B6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8D620" w14:textId="77777777" w:rsidR="009123B9" w:rsidRDefault="009123B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379EC"/>
    <w:multiLevelType w:val="hybridMultilevel"/>
    <w:tmpl w:val="F762EEA8"/>
    <w:lvl w:ilvl="0" w:tplc="4F5A8A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31A03"/>
    <w:multiLevelType w:val="hybridMultilevel"/>
    <w:tmpl w:val="17BCC60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312B4"/>
    <w:multiLevelType w:val="hybridMultilevel"/>
    <w:tmpl w:val="6BD41F66"/>
    <w:lvl w:ilvl="0" w:tplc="FC8054F2">
      <w:start w:val="1"/>
      <w:numFmt w:val="decimal"/>
      <w:lvlText w:val="5.3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01C98"/>
    <w:multiLevelType w:val="hybridMultilevel"/>
    <w:tmpl w:val="624A47B8"/>
    <w:lvl w:ilvl="0" w:tplc="2EB64396">
      <w:start w:val="1"/>
      <w:numFmt w:val="decimal"/>
      <w:lvlText w:val="5.4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1A08DE"/>
    <w:multiLevelType w:val="hybridMultilevel"/>
    <w:tmpl w:val="780E3D52"/>
    <w:lvl w:ilvl="0" w:tplc="284A2220">
      <w:start w:val="1"/>
      <w:numFmt w:val="decimal"/>
      <w:lvlText w:val="5.14.%1"/>
      <w:lvlJc w:val="left"/>
      <w:pPr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6182D"/>
    <w:multiLevelType w:val="hybridMultilevel"/>
    <w:tmpl w:val="3582044A"/>
    <w:lvl w:ilvl="0" w:tplc="014E4EC6">
      <w:start w:val="1"/>
      <w:numFmt w:val="decimal"/>
      <w:lvlText w:val="5.13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7A0914"/>
    <w:multiLevelType w:val="hybridMultilevel"/>
    <w:tmpl w:val="94DC59C0"/>
    <w:lvl w:ilvl="0" w:tplc="7CA89548">
      <w:start w:val="1"/>
      <w:numFmt w:val="decimal"/>
      <w:lvlText w:val="5.1.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BC2D5B"/>
    <w:multiLevelType w:val="hybridMultilevel"/>
    <w:tmpl w:val="677C9C70"/>
    <w:lvl w:ilvl="0" w:tplc="9384AC62">
      <w:start w:val="1"/>
      <w:numFmt w:val="decimal"/>
      <w:lvlText w:val="5.7.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CA249C"/>
    <w:multiLevelType w:val="hybridMultilevel"/>
    <w:tmpl w:val="63F05CBA"/>
    <w:lvl w:ilvl="0" w:tplc="B0DC77E8">
      <w:start w:val="1"/>
      <w:numFmt w:val="decimal"/>
      <w:lvlText w:val="5.2.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440854">
    <w:abstractNumId w:val="1"/>
  </w:num>
  <w:num w:numId="2" w16cid:durableId="532425404">
    <w:abstractNumId w:val="6"/>
  </w:num>
  <w:num w:numId="3" w16cid:durableId="763652275">
    <w:abstractNumId w:val="8"/>
  </w:num>
  <w:num w:numId="4" w16cid:durableId="1742410652">
    <w:abstractNumId w:val="2"/>
  </w:num>
  <w:num w:numId="5" w16cid:durableId="1551458063">
    <w:abstractNumId w:val="3"/>
  </w:num>
  <w:num w:numId="6" w16cid:durableId="1823037360">
    <w:abstractNumId w:val="5"/>
  </w:num>
  <w:num w:numId="7" w16cid:durableId="184953092">
    <w:abstractNumId w:val="4"/>
  </w:num>
  <w:num w:numId="8" w16cid:durableId="789279412">
    <w:abstractNumId w:val="7"/>
  </w:num>
  <w:num w:numId="9" w16cid:durableId="1111048086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269"/>
    <w:rsid w:val="00005059"/>
    <w:rsid w:val="00011BF6"/>
    <w:rsid w:val="00011F0D"/>
    <w:rsid w:val="000155BF"/>
    <w:rsid w:val="00015DE9"/>
    <w:rsid w:val="00017BA8"/>
    <w:rsid w:val="0002096C"/>
    <w:rsid w:val="00024F1D"/>
    <w:rsid w:val="00034CFF"/>
    <w:rsid w:val="00034D63"/>
    <w:rsid w:val="000365ED"/>
    <w:rsid w:val="00041F93"/>
    <w:rsid w:val="00050158"/>
    <w:rsid w:val="00055A43"/>
    <w:rsid w:val="00056ADC"/>
    <w:rsid w:val="0007647F"/>
    <w:rsid w:val="000837DE"/>
    <w:rsid w:val="00086411"/>
    <w:rsid w:val="0009303C"/>
    <w:rsid w:val="000B112C"/>
    <w:rsid w:val="000B1C33"/>
    <w:rsid w:val="000C14DD"/>
    <w:rsid w:val="000C1DD1"/>
    <w:rsid w:val="000C291A"/>
    <w:rsid w:val="000C43A8"/>
    <w:rsid w:val="000D1552"/>
    <w:rsid w:val="000D2E7B"/>
    <w:rsid w:val="000E3333"/>
    <w:rsid w:val="000E4BB4"/>
    <w:rsid w:val="000F0D12"/>
    <w:rsid w:val="000F7CA5"/>
    <w:rsid w:val="00106523"/>
    <w:rsid w:val="00110494"/>
    <w:rsid w:val="00113543"/>
    <w:rsid w:val="0011606D"/>
    <w:rsid w:val="00123B7F"/>
    <w:rsid w:val="0012556B"/>
    <w:rsid w:val="00126841"/>
    <w:rsid w:val="00127DC5"/>
    <w:rsid w:val="001329A5"/>
    <w:rsid w:val="001337BC"/>
    <w:rsid w:val="001338F0"/>
    <w:rsid w:val="0014072D"/>
    <w:rsid w:val="001424FF"/>
    <w:rsid w:val="00151834"/>
    <w:rsid w:val="00156B75"/>
    <w:rsid w:val="00164434"/>
    <w:rsid w:val="001707DF"/>
    <w:rsid w:val="00173256"/>
    <w:rsid w:val="001849A1"/>
    <w:rsid w:val="001856A3"/>
    <w:rsid w:val="00191528"/>
    <w:rsid w:val="00194359"/>
    <w:rsid w:val="00194C74"/>
    <w:rsid w:val="00197D09"/>
    <w:rsid w:val="001A46CC"/>
    <w:rsid w:val="001B0BAD"/>
    <w:rsid w:val="001B32B7"/>
    <w:rsid w:val="001B555D"/>
    <w:rsid w:val="001D14B2"/>
    <w:rsid w:val="001D3D37"/>
    <w:rsid w:val="001D6B46"/>
    <w:rsid w:val="001E426E"/>
    <w:rsid w:val="001E5B90"/>
    <w:rsid w:val="001F1DDE"/>
    <w:rsid w:val="001F300C"/>
    <w:rsid w:val="00213FFF"/>
    <w:rsid w:val="002142DD"/>
    <w:rsid w:val="002147C8"/>
    <w:rsid w:val="002175F3"/>
    <w:rsid w:val="002225C0"/>
    <w:rsid w:val="00222C76"/>
    <w:rsid w:val="002337D0"/>
    <w:rsid w:val="00234889"/>
    <w:rsid w:val="00235646"/>
    <w:rsid w:val="0024279B"/>
    <w:rsid w:val="00243B17"/>
    <w:rsid w:val="0024488A"/>
    <w:rsid w:val="002450A6"/>
    <w:rsid w:val="002573AB"/>
    <w:rsid w:val="002635CF"/>
    <w:rsid w:val="00264ACC"/>
    <w:rsid w:val="002745DA"/>
    <w:rsid w:val="002777D6"/>
    <w:rsid w:val="00277AE0"/>
    <w:rsid w:val="00280C02"/>
    <w:rsid w:val="00284257"/>
    <w:rsid w:val="00287CF0"/>
    <w:rsid w:val="00290916"/>
    <w:rsid w:val="00292172"/>
    <w:rsid w:val="00297596"/>
    <w:rsid w:val="002A0186"/>
    <w:rsid w:val="002A5D1B"/>
    <w:rsid w:val="002A5E30"/>
    <w:rsid w:val="002A6D93"/>
    <w:rsid w:val="002B20F3"/>
    <w:rsid w:val="002B2405"/>
    <w:rsid w:val="002B41FD"/>
    <w:rsid w:val="002C1146"/>
    <w:rsid w:val="002C1767"/>
    <w:rsid w:val="002D6B21"/>
    <w:rsid w:val="002D7B5D"/>
    <w:rsid w:val="00301587"/>
    <w:rsid w:val="003070B6"/>
    <w:rsid w:val="00310925"/>
    <w:rsid w:val="00320B8A"/>
    <w:rsid w:val="00320DF3"/>
    <w:rsid w:val="00322718"/>
    <w:rsid w:val="00323E8F"/>
    <w:rsid w:val="00326449"/>
    <w:rsid w:val="00333DED"/>
    <w:rsid w:val="00334BF7"/>
    <w:rsid w:val="00344CE4"/>
    <w:rsid w:val="00346D38"/>
    <w:rsid w:val="00351942"/>
    <w:rsid w:val="00352253"/>
    <w:rsid w:val="003532B5"/>
    <w:rsid w:val="00354FAF"/>
    <w:rsid w:val="003577BF"/>
    <w:rsid w:val="0036505F"/>
    <w:rsid w:val="00365631"/>
    <w:rsid w:val="0036639E"/>
    <w:rsid w:val="003706A0"/>
    <w:rsid w:val="00371625"/>
    <w:rsid w:val="00374370"/>
    <w:rsid w:val="003865E3"/>
    <w:rsid w:val="003938C3"/>
    <w:rsid w:val="003A0471"/>
    <w:rsid w:val="003A1FBA"/>
    <w:rsid w:val="003A379A"/>
    <w:rsid w:val="003B0D79"/>
    <w:rsid w:val="003B1511"/>
    <w:rsid w:val="003B3960"/>
    <w:rsid w:val="003B7E87"/>
    <w:rsid w:val="003C1F85"/>
    <w:rsid w:val="003C27F0"/>
    <w:rsid w:val="003C32EB"/>
    <w:rsid w:val="003D09B1"/>
    <w:rsid w:val="003D2BE9"/>
    <w:rsid w:val="003D5DCE"/>
    <w:rsid w:val="003F7261"/>
    <w:rsid w:val="00401EEB"/>
    <w:rsid w:val="0040414A"/>
    <w:rsid w:val="004074C2"/>
    <w:rsid w:val="00411F21"/>
    <w:rsid w:val="00413A47"/>
    <w:rsid w:val="00424F4F"/>
    <w:rsid w:val="00432E84"/>
    <w:rsid w:val="00434380"/>
    <w:rsid w:val="00447D0E"/>
    <w:rsid w:val="00451365"/>
    <w:rsid w:val="0046478A"/>
    <w:rsid w:val="00466222"/>
    <w:rsid w:val="004667C7"/>
    <w:rsid w:val="00471451"/>
    <w:rsid w:val="00471D3B"/>
    <w:rsid w:val="004725EB"/>
    <w:rsid w:val="00472A42"/>
    <w:rsid w:val="004834DD"/>
    <w:rsid w:val="004836DA"/>
    <w:rsid w:val="004924D8"/>
    <w:rsid w:val="00497036"/>
    <w:rsid w:val="004A4067"/>
    <w:rsid w:val="004A5775"/>
    <w:rsid w:val="004A74ED"/>
    <w:rsid w:val="004B52CD"/>
    <w:rsid w:val="004D2784"/>
    <w:rsid w:val="004D7D95"/>
    <w:rsid w:val="004E2BB7"/>
    <w:rsid w:val="004E56FA"/>
    <w:rsid w:val="004F2DA5"/>
    <w:rsid w:val="004F316C"/>
    <w:rsid w:val="00501CF9"/>
    <w:rsid w:val="005041D5"/>
    <w:rsid w:val="00515523"/>
    <w:rsid w:val="00515756"/>
    <w:rsid w:val="005225B5"/>
    <w:rsid w:val="005258EB"/>
    <w:rsid w:val="00533B9C"/>
    <w:rsid w:val="00534E5E"/>
    <w:rsid w:val="00540E07"/>
    <w:rsid w:val="00542F3F"/>
    <w:rsid w:val="00552500"/>
    <w:rsid w:val="00553023"/>
    <w:rsid w:val="005652C4"/>
    <w:rsid w:val="005729D0"/>
    <w:rsid w:val="00573DDC"/>
    <w:rsid w:val="00583B15"/>
    <w:rsid w:val="00586E80"/>
    <w:rsid w:val="00590297"/>
    <w:rsid w:val="0059244E"/>
    <w:rsid w:val="005928D1"/>
    <w:rsid w:val="0059303C"/>
    <w:rsid w:val="005A39F3"/>
    <w:rsid w:val="005A5B6D"/>
    <w:rsid w:val="005A693E"/>
    <w:rsid w:val="005B2D98"/>
    <w:rsid w:val="005B401C"/>
    <w:rsid w:val="005C2676"/>
    <w:rsid w:val="005C2F09"/>
    <w:rsid w:val="005C70B6"/>
    <w:rsid w:val="005D5D45"/>
    <w:rsid w:val="005E0152"/>
    <w:rsid w:val="005E0407"/>
    <w:rsid w:val="005E085D"/>
    <w:rsid w:val="005E3FC8"/>
    <w:rsid w:val="005E7D6F"/>
    <w:rsid w:val="005F0009"/>
    <w:rsid w:val="005F6E36"/>
    <w:rsid w:val="005F7AAE"/>
    <w:rsid w:val="006010D2"/>
    <w:rsid w:val="0060279F"/>
    <w:rsid w:val="00607494"/>
    <w:rsid w:val="00616B45"/>
    <w:rsid w:val="00617292"/>
    <w:rsid w:val="00620172"/>
    <w:rsid w:val="00622D62"/>
    <w:rsid w:val="00624206"/>
    <w:rsid w:val="006310A7"/>
    <w:rsid w:val="006344D8"/>
    <w:rsid w:val="00635910"/>
    <w:rsid w:val="00641016"/>
    <w:rsid w:val="006411A5"/>
    <w:rsid w:val="00642AED"/>
    <w:rsid w:val="00650D2A"/>
    <w:rsid w:val="006541E4"/>
    <w:rsid w:val="00654C08"/>
    <w:rsid w:val="0066389C"/>
    <w:rsid w:val="006655D4"/>
    <w:rsid w:val="00665B21"/>
    <w:rsid w:val="00666021"/>
    <w:rsid w:val="00673476"/>
    <w:rsid w:val="006738D4"/>
    <w:rsid w:val="006752F4"/>
    <w:rsid w:val="00680074"/>
    <w:rsid w:val="00682B01"/>
    <w:rsid w:val="00682F77"/>
    <w:rsid w:val="00686EDD"/>
    <w:rsid w:val="00696F53"/>
    <w:rsid w:val="006A2604"/>
    <w:rsid w:val="006A4797"/>
    <w:rsid w:val="006A73C3"/>
    <w:rsid w:val="006A7AA1"/>
    <w:rsid w:val="006A7CEF"/>
    <w:rsid w:val="006B153D"/>
    <w:rsid w:val="006B1A09"/>
    <w:rsid w:val="006B641F"/>
    <w:rsid w:val="006C1BBE"/>
    <w:rsid w:val="006E3444"/>
    <w:rsid w:val="006F0DEF"/>
    <w:rsid w:val="006F47EC"/>
    <w:rsid w:val="0070502D"/>
    <w:rsid w:val="007064F6"/>
    <w:rsid w:val="00712C06"/>
    <w:rsid w:val="007168AB"/>
    <w:rsid w:val="00716C10"/>
    <w:rsid w:val="00717E2E"/>
    <w:rsid w:val="00723C8F"/>
    <w:rsid w:val="00737AA5"/>
    <w:rsid w:val="007430DA"/>
    <w:rsid w:val="007443C8"/>
    <w:rsid w:val="00752477"/>
    <w:rsid w:val="00752B49"/>
    <w:rsid w:val="007551B5"/>
    <w:rsid w:val="00755441"/>
    <w:rsid w:val="00767AA5"/>
    <w:rsid w:val="00770E94"/>
    <w:rsid w:val="0078052B"/>
    <w:rsid w:val="0078492F"/>
    <w:rsid w:val="0079267E"/>
    <w:rsid w:val="00795297"/>
    <w:rsid w:val="0079705D"/>
    <w:rsid w:val="007A3266"/>
    <w:rsid w:val="007A334C"/>
    <w:rsid w:val="007A3B71"/>
    <w:rsid w:val="007B3D3B"/>
    <w:rsid w:val="007C108E"/>
    <w:rsid w:val="007C205C"/>
    <w:rsid w:val="007C59E2"/>
    <w:rsid w:val="007C7DBF"/>
    <w:rsid w:val="007D09B5"/>
    <w:rsid w:val="00813DBD"/>
    <w:rsid w:val="0081493C"/>
    <w:rsid w:val="008170B3"/>
    <w:rsid w:val="00820604"/>
    <w:rsid w:val="00823E33"/>
    <w:rsid w:val="00824677"/>
    <w:rsid w:val="008265EA"/>
    <w:rsid w:val="008311AB"/>
    <w:rsid w:val="0083489A"/>
    <w:rsid w:val="00834CD0"/>
    <w:rsid w:val="008367A2"/>
    <w:rsid w:val="00840432"/>
    <w:rsid w:val="0084083B"/>
    <w:rsid w:val="008408E8"/>
    <w:rsid w:val="00841B4D"/>
    <w:rsid w:val="00845D17"/>
    <w:rsid w:val="00847A6B"/>
    <w:rsid w:val="00852A0A"/>
    <w:rsid w:val="008556FD"/>
    <w:rsid w:val="00862507"/>
    <w:rsid w:val="00866D4A"/>
    <w:rsid w:val="00870BA9"/>
    <w:rsid w:val="0087770C"/>
    <w:rsid w:val="008A0786"/>
    <w:rsid w:val="008A6969"/>
    <w:rsid w:val="008B24CB"/>
    <w:rsid w:val="008B46C0"/>
    <w:rsid w:val="008B4925"/>
    <w:rsid w:val="008B77E3"/>
    <w:rsid w:val="008C2B32"/>
    <w:rsid w:val="008C4A4F"/>
    <w:rsid w:val="008D122D"/>
    <w:rsid w:val="008D5939"/>
    <w:rsid w:val="008E25E6"/>
    <w:rsid w:val="008F51BD"/>
    <w:rsid w:val="008F51FB"/>
    <w:rsid w:val="008F5FBD"/>
    <w:rsid w:val="00901279"/>
    <w:rsid w:val="009019E8"/>
    <w:rsid w:val="009123B9"/>
    <w:rsid w:val="0091240E"/>
    <w:rsid w:val="00916BD7"/>
    <w:rsid w:val="009237E2"/>
    <w:rsid w:val="00924515"/>
    <w:rsid w:val="0092736E"/>
    <w:rsid w:val="00933AB8"/>
    <w:rsid w:val="0093565E"/>
    <w:rsid w:val="009420BA"/>
    <w:rsid w:val="00943B0B"/>
    <w:rsid w:val="00943E97"/>
    <w:rsid w:val="0094405D"/>
    <w:rsid w:val="00944D69"/>
    <w:rsid w:val="00953236"/>
    <w:rsid w:val="00963922"/>
    <w:rsid w:val="0096762E"/>
    <w:rsid w:val="009718B9"/>
    <w:rsid w:val="00984784"/>
    <w:rsid w:val="009848B7"/>
    <w:rsid w:val="009929FD"/>
    <w:rsid w:val="0099328B"/>
    <w:rsid w:val="009965BC"/>
    <w:rsid w:val="009A5C3C"/>
    <w:rsid w:val="009B04D6"/>
    <w:rsid w:val="009B130B"/>
    <w:rsid w:val="009C259F"/>
    <w:rsid w:val="009C25C9"/>
    <w:rsid w:val="009C77F9"/>
    <w:rsid w:val="009D1E64"/>
    <w:rsid w:val="009E43B9"/>
    <w:rsid w:val="009E7A85"/>
    <w:rsid w:val="00A023D9"/>
    <w:rsid w:val="00A037C0"/>
    <w:rsid w:val="00A12E99"/>
    <w:rsid w:val="00A2163A"/>
    <w:rsid w:val="00A2466D"/>
    <w:rsid w:val="00A258F1"/>
    <w:rsid w:val="00A30401"/>
    <w:rsid w:val="00A32CF8"/>
    <w:rsid w:val="00A34436"/>
    <w:rsid w:val="00A35974"/>
    <w:rsid w:val="00A36337"/>
    <w:rsid w:val="00A470C5"/>
    <w:rsid w:val="00A600B2"/>
    <w:rsid w:val="00A63229"/>
    <w:rsid w:val="00A646D4"/>
    <w:rsid w:val="00A66991"/>
    <w:rsid w:val="00A722F7"/>
    <w:rsid w:val="00A75148"/>
    <w:rsid w:val="00A7514C"/>
    <w:rsid w:val="00A80CAD"/>
    <w:rsid w:val="00A84CF4"/>
    <w:rsid w:val="00A91203"/>
    <w:rsid w:val="00A9788A"/>
    <w:rsid w:val="00AB14B2"/>
    <w:rsid w:val="00AB2BD3"/>
    <w:rsid w:val="00AB3570"/>
    <w:rsid w:val="00AC4C99"/>
    <w:rsid w:val="00AC57AE"/>
    <w:rsid w:val="00AC5E94"/>
    <w:rsid w:val="00AC6730"/>
    <w:rsid w:val="00AD6E43"/>
    <w:rsid w:val="00AD7128"/>
    <w:rsid w:val="00AD7A55"/>
    <w:rsid w:val="00AD7A76"/>
    <w:rsid w:val="00AE740B"/>
    <w:rsid w:val="00B13669"/>
    <w:rsid w:val="00B14AF9"/>
    <w:rsid w:val="00B24F58"/>
    <w:rsid w:val="00B32F2F"/>
    <w:rsid w:val="00B330BB"/>
    <w:rsid w:val="00B42249"/>
    <w:rsid w:val="00B442F0"/>
    <w:rsid w:val="00B4473F"/>
    <w:rsid w:val="00B467CD"/>
    <w:rsid w:val="00B51449"/>
    <w:rsid w:val="00B53D6C"/>
    <w:rsid w:val="00B6027A"/>
    <w:rsid w:val="00B63862"/>
    <w:rsid w:val="00B73638"/>
    <w:rsid w:val="00B84E72"/>
    <w:rsid w:val="00B90A0A"/>
    <w:rsid w:val="00B91C5C"/>
    <w:rsid w:val="00BA3CDD"/>
    <w:rsid w:val="00BA443B"/>
    <w:rsid w:val="00BA56C9"/>
    <w:rsid w:val="00BB2DC6"/>
    <w:rsid w:val="00BD0380"/>
    <w:rsid w:val="00BD3544"/>
    <w:rsid w:val="00BD3D1D"/>
    <w:rsid w:val="00BD3DC8"/>
    <w:rsid w:val="00BD3F86"/>
    <w:rsid w:val="00BE0EE4"/>
    <w:rsid w:val="00BF062B"/>
    <w:rsid w:val="00BF0AA4"/>
    <w:rsid w:val="00C07285"/>
    <w:rsid w:val="00C13C1D"/>
    <w:rsid w:val="00C15D29"/>
    <w:rsid w:val="00C15EC1"/>
    <w:rsid w:val="00C21007"/>
    <w:rsid w:val="00C216B6"/>
    <w:rsid w:val="00C41AFD"/>
    <w:rsid w:val="00C46235"/>
    <w:rsid w:val="00C51430"/>
    <w:rsid w:val="00C560EA"/>
    <w:rsid w:val="00C604A1"/>
    <w:rsid w:val="00C6104F"/>
    <w:rsid w:val="00C64184"/>
    <w:rsid w:val="00C66E8A"/>
    <w:rsid w:val="00C72680"/>
    <w:rsid w:val="00C73027"/>
    <w:rsid w:val="00C74E59"/>
    <w:rsid w:val="00C86AC8"/>
    <w:rsid w:val="00C86C6F"/>
    <w:rsid w:val="00C92DE5"/>
    <w:rsid w:val="00CA3AFA"/>
    <w:rsid w:val="00CB19A8"/>
    <w:rsid w:val="00CC13EC"/>
    <w:rsid w:val="00CC4B5E"/>
    <w:rsid w:val="00CC55E7"/>
    <w:rsid w:val="00CD263E"/>
    <w:rsid w:val="00CD3C57"/>
    <w:rsid w:val="00CD6274"/>
    <w:rsid w:val="00CE505F"/>
    <w:rsid w:val="00CF0A30"/>
    <w:rsid w:val="00D010E2"/>
    <w:rsid w:val="00D04858"/>
    <w:rsid w:val="00D05119"/>
    <w:rsid w:val="00D06B3B"/>
    <w:rsid w:val="00D134DB"/>
    <w:rsid w:val="00D14A42"/>
    <w:rsid w:val="00D154BE"/>
    <w:rsid w:val="00D258C5"/>
    <w:rsid w:val="00D32103"/>
    <w:rsid w:val="00D32642"/>
    <w:rsid w:val="00D41BFA"/>
    <w:rsid w:val="00D44300"/>
    <w:rsid w:val="00D51D5E"/>
    <w:rsid w:val="00D6338D"/>
    <w:rsid w:val="00D70269"/>
    <w:rsid w:val="00D8011B"/>
    <w:rsid w:val="00D84945"/>
    <w:rsid w:val="00D84C9C"/>
    <w:rsid w:val="00D87E46"/>
    <w:rsid w:val="00D92467"/>
    <w:rsid w:val="00D974D4"/>
    <w:rsid w:val="00DA2403"/>
    <w:rsid w:val="00DA2B5B"/>
    <w:rsid w:val="00DA49A4"/>
    <w:rsid w:val="00DC01EF"/>
    <w:rsid w:val="00DC25DA"/>
    <w:rsid w:val="00DC2988"/>
    <w:rsid w:val="00DC71E1"/>
    <w:rsid w:val="00DC7562"/>
    <w:rsid w:val="00DD3087"/>
    <w:rsid w:val="00DD4AA7"/>
    <w:rsid w:val="00DD5D30"/>
    <w:rsid w:val="00DE4114"/>
    <w:rsid w:val="00E02B4C"/>
    <w:rsid w:val="00E02DE5"/>
    <w:rsid w:val="00E05CE4"/>
    <w:rsid w:val="00E07534"/>
    <w:rsid w:val="00E1536E"/>
    <w:rsid w:val="00E15C3B"/>
    <w:rsid w:val="00E16FCC"/>
    <w:rsid w:val="00E2170E"/>
    <w:rsid w:val="00E22EBD"/>
    <w:rsid w:val="00E241CA"/>
    <w:rsid w:val="00E260EF"/>
    <w:rsid w:val="00E32BBA"/>
    <w:rsid w:val="00E37825"/>
    <w:rsid w:val="00E41894"/>
    <w:rsid w:val="00E42643"/>
    <w:rsid w:val="00E46832"/>
    <w:rsid w:val="00E51995"/>
    <w:rsid w:val="00E53963"/>
    <w:rsid w:val="00E539B7"/>
    <w:rsid w:val="00E611F8"/>
    <w:rsid w:val="00E66AE2"/>
    <w:rsid w:val="00E758CD"/>
    <w:rsid w:val="00E77445"/>
    <w:rsid w:val="00E92D83"/>
    <w:rsid w:val="00E941E4"/>
    <w:rsid w:val="00E96AAC"/>
    <w:rsid w:val="00EA19D2"/>
    <w:rsid w:val="00EB1812"/>
    <w:rsid w:val="00EB6F8C"/>
    <w:rsid w:val="00ED4307"/>
    <w:rsid w:val="00ED5B62"/>
    <w:rsid w:val="00ED699C"/>
    <w:rsid w:val="00EE69D6"/>
    <w:rsid w:val="00EE77BC"/>
    <w:rsid w:val="00EF469C"/>
    <w:rsid w:val="00F03234"/>
    <w:rsid w:val="00F06EAF"/>
    <w:rsid w:val="00F11572"/>
    <w:rsid w:val="00F17AB2"/>
    <w:rsid w:val="00F24C44"/>
    <w:rsid w:val="00F2528E"/>
    <w:rsid w:val="00F277DE"/>
    <w:rsid w:val="00F40473"/>
    <w:rsid w:val="00F43E2A"/>
    <w:rsid w:val="00F56110"/>
    <w:rsid w:val="00F63A4E"/>
    <w:rsid w:val="00F642A8"/>
    <w:rsid w:val="00F65A5B"/>
    <w:rsid w:val="00F715E5"/>
    <w:rsid w:val="00F72986"/>
    <w:rsid w:val="00F74BB7"/>
    <w:rsid w:val="00F77A53"/>
    <w:rsid w:val="00F84B01"/>
    <w:rsid w:val="00F85547"/>
    <w:rsid w:val="00F90DA9"/>
    <w:rsid w:val="00F964E5"/>
    <w:rsid w:val="00F97861"/>
    <w:rsid w:val="00FA0F8E"/>
    <w:rsid w:val="00FB65D5"/>
    <w:rsid w:val="00FB72C5"/>
    <w:rsid w:val="00FB757D"/>
    <w:rsid w:val="00FC0B22"/>
    <w:rsid w:val="00FC1E02"/>
    <w:rsid w:val="00FD2BA4"/>
    <w:rsid w:val="00FD4CF6"/>
    <w:rsid w:val="00FD7164"/>
    <w:rsid w:val="00FE530D"/>
    <w:rsid w:val="00FE5EDD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37A03BE"/>
  <w15:docId w15:val="{E39A3EAF-1374-41B0-887F-3E5148B53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iPriority="0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F77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9"/>
    <w:qFormat/>
    <w:rsid w:val="00682F77"/>
    <w:pPr>
      <w:keepNext/>
      <w:jc w:val="both"/>
      <w:outlineLvl w:val="0"/>
    </w:pPr>
    <w:rPr>
      <w:b/>
      <w:bCs/>
    </w:rPr>
  </w:style>
  <w:style w:type="paragraph" w:styleId="Balk2">
    <w:name w:val="heading 2"/>
    <w:basedOn w:val="Normal"/>
    <w:next w:val="Normal"/>
    <w:link w:val="Balk2Char"/>
    <w:uiPriority w:val="99"/>
    <w:qFormat/>
    <w:rsid w:val="00682F77"/>
    <w:pPr>
      <w:keepNext/>
      <w:outlineLvl w:val="1"/>
    </w:pPr>
    <w:rPr>
      <w:i/>
      <w:szCs w:val="20"/>
    </w:rPr>
  </w:style>
  <w:style w:type="paragraph" w:styleId="Balk3">
    <w:name w:val="heading 3"/>
    <w:basedOn w:val="Normal"/>
    <w:next w:val="Normal"/>
    <w:link w:val="Balk3Char"/>
    <w:uiPriority w:val="99"/>
    <w:qFormat/>
    <w:rsid w:val="00682F77"/>
    <w:pPr>
      <w:keepNext/>
      <w:outlineLvl w:val="2"/>
    </w:pPr>
    <w:rPr>
      <w:b/>
      <w:sz w:val="20"/>
      <w:szCs w:val="20"/>
    </w:rPr>
  </w:style>
  <w:style w:type="paragraph" w:styleId="Balk4">
    <w:name w:val="heading 4"/>
    <w:basedOn w:val="Normal"/>
    <w:next w:val="Normal"/>
    <w:link w:val="Balk4Char"/>
    <w:uiPriority w:val="99"/>
    <w:qFormat/>
    <w:rsid w:val="00682F77"/>
    <w:pPr>
      <w:keepNext/>
      <w:ind w:left="227" w:right="113"/>
      <w:outlineLvl w:val="3"/>
    </w:pPr>
    <w:rPr>
      <w:i/>
      <w:sz w:val="20"/>
      <w:szCs w:val="20"/>
    </w:rPr>
  </w:style>
  <w:style w:type="paragraph" w:styleId="Balk5">
    <w:name w:val="heading 5"/>
    <w:basedOn w:val="Normal"/>
    <w:next w:val="Normal"/>
    <w:link w:val="Balk5Char"/>
    <w:uiPriority w:val="99"/>
    <w:qFormat/>
    <w:rsid w:val="00682F77"/>
    <w:pPr>
      <w:keepNext/>
      <w:jc w:val="both"/>
      <w:outlineLvl w:val="4"/>
    </w:pPr>
    <w:rPr>
      <w:rFonts w:ascii="Comic Sans MS" w:hAnsi="Comic Sans MS"/>
      <w:sz w:val="22"/>
      <w:u w:val="single"/>
    </w:rPr>
  </w:style>
  <w:style w:type="paragraph" w:styleId="Balk6">
    <w:name w:val="heading 6"/>
    <w:basedOn w:val="Normal"/>
    <w:next w:val="Normal"/>
    <w:link w:val="Balk6Char"/>
    <w:uiPriority w:val="99"/>
    <w:qFormat/>
    <w:rsid w:val="00682F77"/>
    <w:pPr>
      <w:keepNext/>
      <w:jc w:val="both"/>
      <w:outlineLvl w:val="5"/>
    </w:pPr>
    <w:rPr>
      <w:i/>
      <w:iCs/>
    </w:rPr>
  </w:style>
  <w:style w:type="paragraph" w:styleId="Balk7">
    <w:name w:val="heading 7"/>
    <w:basedOn w:val="Normal"/>
    <w:next w:val="Normal"/>
    <w:link w:val="Balk7Char"/>
    <w:uiPriority w:val="99"/>
    <w:qFormat/>
    <w:rsid w:val="00682F77"/>
    <w:pPr>
      <w:keepNext/>
      <w:ind w:firstLine="708"/>
      <w:jc w:val="both"/>
      <w:outlineLvl w:val="6"/>
    </w:pPr>
    <w:rPr>
      <w:i/>
      <w:iCs/>
    </w:rPr>
  </w:style>
  <w:style w:type="paragraph" w:styleId="Balk8">
    <w:name w:val="heading 8"/>
    <w:basedOn w:val="Normal"/>
    <w:next w:val="Normal"/>
    <w:link w:val="Balk8Char"/>
    <w:uiPriority w:val="99"/>
    <w:qFormat/>
    <w:rsid w:val="00682F77"/>
    <w:pPr>
      <w:keepNext/>
      <w:ind w:left="-540"/>
      <w:outlineLvl w:val="7"/>
    </w:pPr>
    <w:rPr>
      <w:b/>
    </w:rPr>
  </w:style>
  <w:style w:type="paragraph" w:styleId="Balk9">
    <w:name w:val="heading 9"/>
    <w:basedOn w:val="Normal"/>
    <w:next w:val="Normal"/>
    <w:link w:val="Balk9Char"/>
    <w:uiPriority w:val="99"/>
    <w:qFormat/>
    <w:rsid w:val="00682F77"/>
    <w:pPr>
      <w:keepNext/>
      <w:tabs>
        <w:tab w:val="num" w:pos="927"/>
      </w:tabs>
      <w:ind w:left="-540" w:right="113"/>
      <w:outlineLvl w:val="8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9"/>
    <w:locked/>
    <w:rsid w:val="00AD712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Balk2Char">
    <w:name w:val="Başlık 2 Char"/>
    <w:link w:val="Balk2"/>
    <w:uiPriority w:val="99"/>
    <w:semiHidden/>
    <w:locked/>
    <w:rsid w:val="00AD712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Balk3Char">
    <w:name w:val="Başlık 3 Char"/>
    <w:link w:val="Balk3"/>
    <w:uiPriority w:val="99"/>
    <w:semiHidden/>
    <w:locked/>
    <w:rsid w:val="00AD7128"/>
    <w:rPr>
      <w:rFonts w:ascii="Cambria" w:hAnsi="Cambria" w:cs="Times New Roman"/>
      <w:b/>
      <w:bCs/>
      <w:sz w:val="26"/>
      <w:szCs w:val="26"/>
    </w:rPr>
  </w:style>
  <w:style w:type="character" w:customStyle="1" w:styleId="Balk4Char">
    <w:name w:val="Başlık 4 Char"/>
    <w:link w:val="Balk4"/>
    <w:uiPriority w:val="99"/>
    <w:semiHidden/>
    <w:locked/>
    <w:rsid w:val="00AD7128"/>
    <w:rPr>
      <w:rFonts w:ascii="Calibri" w:hAnsi="Calibri" w:cs="Times New Roman"/>
      <w:b/>
      <w:bCs/>
      <w:sz w:val="28"/>
      <w:szCs w:val="28"/>
    </w:rPr>
  </w:style>
  <w:style w:type="character" w:customStyle="1" w:styleId="Balk5Char">
    <w:name w:val="Başlık 5 Char"/>
    <w:link w:val="Balk5"/>
    <w:uiPriority w:val="99"/>
    <w:semiHidden/>
    <w:locked/>
    <w:rsid w:val="00AD712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Balk6Char">
    <w:name w:val="Başlık 6 Char"/>
    <w:link w:val="Balk6"/>
    <w:uiPriority w:val="99"/>
    <w:semiHidden/>
    <w:locked/>
    <w:rsid w:val="00AD7128"/>
    <w:rPr>
      <w:rFonts w:ascii="Calibri" w:hAnsi="Calibri" w:cs="Times New Roman"/>
      <w:b/>
      <w:bCs/>
    </w:rPr>
  </w:style>
  <w:style w:type="character" w:customStyle="1" w:styleId="Balk7Char">
    <w:name w:val="Başlık 7 Char"/>
    <w:link w:val="Balk7"/>
    <w:uiPriority w:val="99"/>
    <w:semiHidden/>
    <w:locked/>
    <w:rsid w:val="00AD7128"/>
    <w:rPr>
      <w:rFonts w:ascii="Calibri" w:hAnsi="Calibri" w:cs="Times New Roman"/>
      <w:sz w:val="24"/>
      <w:szCs w:val="24"/>
    </w:rPr>
  </w:style>
  <w:style w:type="character" w:customStyle="1" w:styleId="Balk8Char">
    <w:name w:val="Başlık 8 Char"/>
    <w:link w:val="Balk8"/>
    <w:uiPriority w:val="99"/>
    <w:semiHidden/>
    <w:locked/>
    <w:rsid w:val="00AD7128"/>
    <w:rPr>
      <w:rFonts w:ascii="Calibri" w:hAnsi="Calibri" w:cs="Times New Roman"/>
      <w:i/>
      <w:iCs/>
      <w:sz w:val="24"/>
      <w:szCs w:val="24"/>
    </w:rPr>
  </w:style>
  <w:style w:type="character" w:customStyle="1" w:styleId="Balk9Char">
    <w:name w:val="Başlık 9 Char"/>
    <w:link w:val="Balk9"/>
    <w:uiPriority w:val="99"/>
    <w:semiHidden/>
    <w:locked/>
    <w:rsid w:val="00AD7128"/>
    <w:rPr>
      <w:rFonts w:ascii="Cambria" w:hAnsi="Cambria" w:cs="Times New Roman"/>
    </w:rPr>
  </w:style>
  <w:style w:type="paragraph" w:styleId="GvdeMetni">
    <w:name w:val="Body Text"/>
    <w:basedOn w:val="Normal"/>
    <w:link w:val="GvdeMetniChar"/>
    <w:uiPriority w:val="99"/>
    <w:rsid w:val="00682F77"/>
    <w:pPr>
      <w:jc w:val="both"/>
    </w:pPr>
    <w:rPr>
      <w:rFonts w:ascii="Arial" w:hAnsi="Arial" w:cs="Arial"/>
      <w:lang w:eastAsia="en-US"/>
    </w:rPr>
  </w:style>
  <w:style w:type="character" w:customStyle="1" w:styleId="GvdeMetniChar">
    <w:name w:val="Gövde Metni Char"/>
    <w:link w:val="GvdeMetn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">
    <w:name w:val="Body Text Indent"/>
    <w:basedOn w:val="Normal"/>
    <w:link w:val="GvdeMetniGirintisiChar"/>
    <w:uiPriority w:val="99"/>
    <w:rsid w:val="00682F77"/>
    <w:pPr>
      <w:ind w:left="227"/>
      <w:jc w:val="both"/>
    </w:pPr>
    <w:rPr>
      <w:szCs w:val="20"/>
    </w:rPr>
  </w:style>
  <w:style w:type="character" w:customStyle="1" w:styleId="GvdeMetniGirintisiChar">
    <w:name w:val="Gövde Metni Girintisi Char"/>
    <w:link w:val="GvdeMetniGirintisi"/>
    <w:uiPriority w:val="99"/>
    <w:semiHidden/>
    <w:locked/>
    <w:rsid w:val="00AD7128"/>
    <w:rPr>
      <w:rFonts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2">
    <w:name w:val="Body Text 2"/>
    <w:basedOn w:val="Normal"/>
    <w:link w:val="GvdeMetni2Char"/>
    <w:uiPriority w:val="99"/>
    <w:rsid w:val="00682F77"/>
    <w:pPr>
      <w:ind w:right="113"/>
      <w:jc w:val="both"/>
    </w:pPr>
  </w:style>
  <w:style w:type="character" w:customStyle="1" w:styleId="GvdeMetni2Char">
    <w:name w:val="Gövde Metni 2 Char"/>
    <w:link w:val="GvdeMetni2"/>
    <w:uiPriority w:val="99"/>
    <w:semiHidden/>
    <w:locked/>
    <w:rsid w:val="00AD7128"/>
    <w:rPr>
      <w:rFonts w:cs="Times New Roman"/>
      <w:sz w:val="24"/>
      <w:szCs w:val="24"/>
    </w:rPr>
  </w:style>
  <w:style w:type="paragraph" w:styleId="bekMetni">
    <w:name w:val="Block Text"/>
    <w:basedOn w:val="Normal"/>
    <w:rsid w:val="00682F77"/>
    <w:pPr>
      <w:ind w:left="227" w:right="113"/>
    </w:pPr>
    <w:rPr>
      <w:sz w:val="20"/>
      <w:szCs w:val="20"/>
    </w:rPr>
  </w:style>
  <w:style w:type="paragraph" w:styleId="GvdeMetniGirintisi2">
    <w:name w:val="Body Text Indent 2"/>
    <w:basedOn w:val="Normal"/>
    <w:link w:val="GvdeMetniGirintisi2Char"/>
    <w:uiPriority w:val="99"/>
    <w:rsid w:val="00682F77"/>
    <w:pPr>
      <w:ind w:firstLine="708"/>
      <w:jc w:val="both"/>
    </w:pPr>
    <w:rPr>
      <w:rFonts w:ascii="Comic Sans MS" w:hAnsi="Comic Sans MS"/>
      <w:sz w:val="22"/>
    </w:rPr>
  </w:style>
  <w:style w:type="character" w:customStyle="1" w:styleId="GvdeMetniGirintisi2Char">
    <w:name w:val="Gövde Metni Girintisi 2 Char"/>
    <w:link w:val="GvdeMetniGirintisi2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Girintisi3">
    <w:name w:val="Body Text Indent 3"/>
    <w:basedOn w:val="Normal"/>
    <w:link w:val="GvdeMetniGirintisi3Char"/>
    <w:uiPriority w:val="99"/>
    <w:rsid w:val="00682F77"/>
    <w:pPr>
      <w:tabs>
        <w:tab w:val="left" w:pos="0"/>
      </w:tabs>
      <w:ind w:left="-540"/>
      <w:jc w:val="both"/>
    </w:pPr>
  </w:style>
  <w:style w:type="character" w:customStyle="1" w:styleId="GvdeMetniGirintisi3Char">
    <w:name w:val="Gövde Metni Girintisi 3 Char"/>
    <w:link w:val="GvdeMetniGirintisi3"/>
    <w:uiPriority w:val="99"/>
    <w:semiHidden/>
    <w:locked/>
    <w:rsid w:val="00AD7128"/>
    <w:rPr>
      <w:rFonts w:cs="Times New Roman"/>
      <w:sz w:val="16"/>
      <w:szCs w:val="16"/>
    </w:rPr>
  </w:style>
  <w:style w:type="character" w:styleId="SayfaNumaras">
    <w:name w:val="page number"/>
    <w:uiPriority w:val="99"/>
    <w:rsid w:val="00682F77"/>
    <w:rPr>
      <w:rFonts w:cs="Times New Roman"/>
    </w:rPr>
  </w:style>
  <w:style w:type="paragraph" w:styleId="AltBilgi">
    <w:name w:val="footer"/>
    <w:basedOn w:val="Normal"/>
    <w:link w:val="AltBilgiChar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uiPriority w:val="99"/>
    <w:semiHidden/>
    <w:locked/>
    <w:rsid w:val="00AD7128"/>
    <w:rPr>
      <w:rFonts w:cs="Times New Roman"/>
      <w:sz w:val="24"/>
      <w:szCs w:val="24"/>
    </w:rPr>
  </w:style>
  <w:style w:type="paragraph" w:styleId="GvdeMetni3">
    <w:name w:val="Body Text 3"/>
    <w:basedOn w:val="Normal"/>
    <w:link w:val="GvdeMetni3Char"/>
    <w:uiPriority w:val="99"/>
    <w:rsid w:val="00682F77"/>
    <w:pPr>
      <w:jc w:val="center"/>
    </w:pPr>
    <w:rPr>
      <w:b/>
      <w:bCs/>
      <w:sz w:val="14"/>
    </w:rPr>
  </w:style>
  <w:style w:type="character" w:customStyle="1" w:styleId="GvdeMetni3Char">
    <w:name w:val="Gövde Metni 3 Char"/>
    <w:link w:val="GvdeMetni3"/>
    <w:uiPriority w:val="99"/>
    <w:semiHidden/>
    <w:locked/>
    <w:rsid w:val="00AD7128"/>
    <w:rPr>
      <w:rFonts w:cs="Times New Roman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rsid w:val="00682F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AD7128"/>
    <w:rPr>
      <w:rFonts w:cs="Times New Roman"/>
      <w:sz w:val="2"/>
    </w:rPr>
  </w:style>
  <w:style w:type="table" w:styleId="TabloKlavuzu">
    <w:name w:val="Table Grid"/>
    <w:basedOn w:val="NormalTablo"/>
    <w:uiPriority w:val="99"/>
    <w:rsid w:val="004B52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uiPriority w:val="99"/>
    <w:rsid w:val="00682F77"/>
    <w:rPr>
      <w:sz w:val="24"/>
      <w:szCs w:val="24"/>
    </w:rPr>
  </w:style>
  <w:style w:type="paragraph" w:customStyle="1" w:styleId="stbilgi0">
    <w:name w:val="Üstbilgi_0"/>
    <w:basedOn w:val="Normal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stbilgi1">
    <w:name w:val="Üstbilgi_1"/>
    <w:basedOn w:val="Normal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">
    <w:name w:val="Normal_1"/>
    <w:uiPriority w:val="99"/>
    <w:rsid w:val="00682F77"/>
    <w:rPr>
      <w:sz w:val="24"/>
      <w:szCs w:val="24"/>
    </w:rPr>
  </w:style>
  <w:style w:type="paragraph" w:customStyle="1" w:styleId="Normal2">
    <w:name w:val="Normal_2"/>
    <w:uiPriority w:val="99"/>
    <w:rsid w:val="00682F77"/>
    <w:rPr>
      <w:sz w:val="24"/>
      <w:szCs w:val="24"/>
    </w:rPr>
  </w:style>
  <w:style w:type="paragraph" w:customStyle="1" w:styleId="Balk30">
    <w:name w:val="Başlık 3_0"/>
    <w:basedOn w:val="Normal2"/>
    <w:next w:val="Normal2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0">
    <w:name w:val="Altbilgi_0"/>
    <w:basedOn w:val="Normal2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0">
    <w:name w:val="Sayfa Numarası_0"/>
    <w:uiPriority w:val="99"/>
    <w:rsid w:val="00682F77"/>
    <w:rPr>
      <w:rFonts w:cs="Times New Roman"/>
    </w:rPr>
  </w:style>
  <w:style w:type="paragraph" w:customStyle="1" w:styleId="Altbilgi1">
    <w:name w:val="Altbilgi_1"/>
    <w:basedOn w:val="Normal3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3">
    <w:name w:val="Normal_3"/>
    <w:uiPriority w:val="99"/>
    <w:rsid w:val="00682F77"/>
    <w:rPr>
      <w:sz w:val="24"/>
      <w:szCs w:val="24"/>
    </w:rPr>
  </w:style>
  <w:style w:type="paragraph" w:customStyle="1" w:styleId="stbilgi2">
    <w:name w:val="Üstbilgi_2"/>
    <w:basedOn w:val="Normal4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4">
    <w:name w:val="Normal_4"/>
    <w:uiPriority w:val="99"/>
    <w:rsid w:val="00682F77"/>
    <w:rPr>
      <w:sz w:val="24"/>
      <w:szCs w:val="24"/>
    </w:rPr>
  </w:style>
  <w:style w:type="paragraph" w:customStyle="1" w:styleId="Normal5">
    <w:name w:val="Normal_5"/>
    <w:uiPriority w:val="99"/>
    <w:rsid w:val="00682F77"/>
    <w:rPr>
      <w:sz w:val="24"/>
      <w:szCs w:val="24"/>
    </w:rPr>
  </w:style>
  <w:style w:type="paragraph" w:customStyle="1" w:styleId="stbilgi3">
    <w:name w:val="Üstbilgi_3"/>
    <w:basedOn w:val="Normal6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6">
    <w:name w:val="Normal_6"/>
    <w:uiPriority w:val="99"/>
    <w:rsid w:val="00682F77"/>
    <w:rPr>
      <w:sz w:val="24"/>
      <w:szCs w:val="24"/>
    </w:rPr>
  </w:style>
  <w:style w:type="paragraph" w:customStyle="1" w:styleId="Altbilgi2">
    <w:name w:val="Altbilgi_2"/>
    <w:basedOn w:val="Normal7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7">
    <w:name w:val="Normal_7"/>
    <w:uiPriority w:val="99"/>
    <w:rsid w:val="00682F77"/>
    <w:rPr>
      <w:sz w:val="24"/>
      <w:szCs w:val="24"/>
    </w:rPr>
  </w:style>
  <w:style w:type="paragraph" w:customStyle="1" w:styleId="Normal8">
    <w:name w:val="Normal_8"/>
    <w:uiPriority w:val="99"/>
    <w:rsid w:val="00682F77"/>
    <w:rPr>
      <w:sz w:val="24"/>
      <w:szCs w:val="24"/>
    </w:rPr>
  </w:style>
  <w:style w:type="paragraph" w:customStyle="1" w:styleId="Balk31">
    <w:name w:val="Başlık 3_1"/>
    <w:basedOn w:val="Normal8"/>
    <w:next w:val="Normal8"/>
    <w:uiPriority w:val="99"/>
    <w:rsid w:val="00682F77"/>
    <w:pPr>
      <w:keepNext/>
      <w:outlineLvl w:val="2"/>
    </w:pPr>
    <w:rPr>
      <w:b/>
      <w:sz w:val="20"/>
      <w:szCs w:val="20"/>
    </w:rPr>
  </w:style>
  <w:style w:type="paragraph" w:customStyle="1" w:styleId="Altbilgi3">
    <w:name w:val="Altbilgi_3"/>
    <w:basedOn w:val="Normal8"/>
    <w:uiPriority w:val="99"/>
    <w:rsid w:val="00682F77"/>
    <w:pPr>
      <w:tabs>
        <w:tab w:val="center" w:pos="4536"/>
        <w:tab w:val="right" w:pos="9072"/>
      </w:tabs>
    </w:pPr>
  </w:style>
  <w:style w:type="character" w:customStyle="1" w:styleId="SayfaNumaras1">
    <w:name w:val="Sayfa Numarası_1"/>
    <w:uiPriority w:val="99"/>
    <w:rsid w:val="00682F77"/>
    <w:rPr>
      <w:rFonts w:cs="Times New Roman"/>
    </w:rPr>
  </w:style>
  <w:style w:type="paragraph" w:customStyle="1" w:styleId="Altbilgi4">
    <w:name w:val="Altbilgi_4"/>
    <w:basedOn w:val="Normal9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9">
    <w:name w:val="Normal_9"/>
    <w:uiPriority w:val="99"/>
    <w:rsid w:val="00682F77"/>
    <w:rPr>
      <w:sz w:val="24"/>
      <w:szCs w:val="24"/>
    </w:rPr>
  </w:style>
  <w:style w:type="paragraph" w:customStyle="1" w:styleId="stbilgi4">
    <w:name w:val="Üstbilgi_4"/>
    <w:basedOn w:val="Normal10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0">
    <w:name w:val="Normal_10"/>
    <w:uiPriority w:val="99"/>
    <w:rsid w:val="00682F77"/>
    <w:rPr>
      <w:sz w:val="24"/>
      <w:szCs w:val="24"/>
    </w:rPr>
  </w:style>
  <w:style w:type="paragraph" w:customStyle="1" w:styleId="Altbilgi5">
    <w:name w:val="Altbilgi_5"/>
    <w:basedOn w:val="Normal11"/>
    <w:uiPriority w:val="99"/>
    <w:rsid w:val="00682F77"/>
    <w:pPr>
      <w:tabs>
        <w:tab w:val="center" w:pos="4536"/>
        <w:tab w:val="right" w:pos="9072"/>
      </w:tabs>
    </w:pPr>
  </w:style>
  <w:style w:type="paragraph" w:customStyle="1" w:styleId="Normal11">
    <w:name w:val="Normal_11"/>
    <w:uiPriority w:val="99"/>
    <w:rsid w:val="00682F77"/>
    <w:rPr>
      <w:sz w:val="24"/>
      <w:szCs w:val="24"/>
    </w:rPr>
  </w:style>
  <w:style w:type="paragraph" w:styleId="NormalWeb">
    <w:name w:val="Normal (Web)"/>
    <w:basedOn w:val="Normal"/>
    <w:uiPriority w:val="99"/>
    <w:unhideWhenUsed/>
    <w:locked/>
    <w:rsid w:val="00280C02"/>
    <w:pPr>
      <w:spacing w:before="100" w:beforeAutospacing="1" w:after="100" w:afterAutospacing="1"/>
    </w:pPr>
  </w:style>
  <w:style w:type="paragraph" w:styleId="ListeParagraf">
    <w:name w:val="List Paragraph"/>
    <w:basedOn w:val="Normal"/>
    <w:uiPriority w:val="34"/>
    <w:qFormat/>
    <w:rsid w:val="00586E80"/>
    <w:pPr>
      <w:spacing w:before="240"/>
      <w:ind w:left="720" w:firstLine="709"/>
      <w:contextualSpacing/>
      <w:jc w:val="both"/>
    </w:pPr>
    <w:rPr>
      <w:rFonts w:eastAsia="Calibri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C1BB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C1BBE"/>
    <w:pPr>
      <w:widowControl w:val="0"/>
      <w:autoSpaceDE w:val="0"/>
      <w:autoSpaceDN w:val="0"/>
      <w:spacing w:before="45"/>
    </w:pPr>
    <w:rPr>
      <w:rFonts w:ascii="Tahoma" w:eastAsia="Tahoma" w:hAnsi="Tahoma" w:cs="Tahoma"/>
      <w:sz w:val="22"/>
      <w:szCs w:val="22"/>
      <w:lang w:eastAsia="en-US"/>
    </w:r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B84E7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locked/>
    <w:rsid w:val="00B84E72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84E72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B84E7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84E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2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7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ABD27-C358-4F71-915F-213788BA9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807</Characters>
  <Application>Microsoft Office Word</Application>
  <DocSecurity>0</DocSecurity>
  <Lines>403</Lines>
  <Paragraphs>49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İÇİNDEKİLER</vt:lpstr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İÇİNDEKİLER</dc:title>
  <dc:subject/>
  <dc:creator>.</dc:creator>
  <cp:keywords/>
  <dc:description/>
  <cp:lastModifiedBy>Fatih BAYRAM</cp:lastModifiedBy>
  <cp:revision>6</cp:revision>
  <cp:lastPrinted>2022-03-15T07:03:00Z</cp:lastPrinted>
  <dcterms:created xsi:type="dcterms:W3CDTF">2024-11-15T11:22:00Z</dcterms:created>
  <dcterms:modified xsi:type="dcterms:W3CDTF">2026-02-25T05:49:00Z</dcterms:modified>
</cp:coreProperties>
</file>