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C2" w:rsidRPr="00185825" w:rsidRDefault="001974C2" w:rsidP="00185825">
      <w:pPr>
        <w:ind w:left="0" w:hanging="2"/>
        <w:rPr>
          <w:rFonts w:ascii="Times New Roman" w:eastAsia="Cambria" w:hAnsi="Times New Roman" w:cs="Times New Roman"/>
          <w:sz w:val="24"/>
          <w:szCs w:val="24"/>
        </w:rPr>
      </w:pPr>
    </w:p>
    <w:p w:rsidR="001974C2" w:rsidRPr="00185825" w:rsidRDefault="001974C2" w:rsidP="00185825">
      <w:pPr>
        <w:ind w:left="0" w:hanging="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185825" w:rsidRDefault="00185825" w:rsidP="00185825">
      <w:pPr>
        <w:ind w:left="0" w:hanging="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85825">
        <w:rPr>
          <w:rFonts w:ascii="Times New Roman" w:eastAsia="Cambria" w:hAnsi="Times New Roman" w:cs="Times New Roman"/>
          <w:b/>
          <w:sz w:val="24"/>
          <w:szCs w:val="24"/>
        </w:rPr>
        <w:t>ÜRETİM BİLGİ FORMU</w:t>
      </w:r>
    </w:p>
    <w:p w:rsidR="006A02A1" w:rsidRDefault="006A02A1" w:rsidP="00185825">
      <w:pPr>
        <w:ind w:left="0" w:hanging="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bookmarkStart w:id="0" w:name="_GoBack"/>
      <w:bookmarkEnd w:id="0"/>
    </w:p>
    <w:p w:rsidR="001974C2" w:rsidRPr="00185825" w:rsidRDefault="001974C2" w:rsidP="00185825">
      <w:pPr>
        <w:ind w:left="0" w:hanging="2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Style w:val="a"/>
        <w:tblW w:w="988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500"/>
        <w:gridCol w:w="2745"/>
        <w:gridCol w:w="2642"/>
      </w:tblGrid>
      <w:tr w:rsidR="001974C2" w:rsidRPr="00185825" w:rsidTr="006403F7">
        <w:trPr>
          <w:trHeight w:val="1029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C2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FİRMA ADI / ÜNVANI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974C2" w:rsidRPr="00185825" w:rsidRDefault="001974C2" w:rsidP="00185825">
            <w:pPr>
              <w:ind w:left="0" w:hanging="2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4C2" w:rsidRPr="00185825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C2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FİRMA TELEFON NUMARASI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974C2" w:rsidRPr="00185825" w:rsidRDefault="001974C2" w:rsidP="00185825">
            <w:pPr>
              <w:ind w:left="0" w:hanging="2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4C2" w:rsidRPr="00185825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C2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FİRMA WEB ADRESİ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974C2" w:rsidRPr="00185825" w:rsidRDefault="001974C2" w:rsidP="00185825">
            <w:pPr>
              <w:ind w:left="0" w:hanging="2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4C2" w:rsidRPr="00185825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C2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FİRMA E-MAİL ADRESİ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974C2" w:rsidRPr="00185825" w:rsidRDefault="001974C2" w:rsidP="00185825">
            <w:pPr>
              <w:ind w:left="0" w:hanging="2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80E" w:rsidRPr="00185825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80E" w:rsidRPr="00185825" w:rsidRDefault="0095480E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FİRMA KEP ADRESİ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5480E" w:rsidRPr="00185825" w:rsidRDefault="0095480E" w:rsidP="00185825">
            <w:pPr>
              <w:ind w:left="0" w:hanging="2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4C2" w:rsidRPr="00185825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C2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FİRMA SAHİBİ İSMİ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974C2" w:rsidRPr="00185825" w:rsidRDefault="001974C2" w:rsidP="00185825">
            <w:pPr>
              <w:ind w:left="0" w:hanging="2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4C2" w:rsidRPr="00185825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C2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FİRMA SAHİBİ CEP TELEFONU NUMARASI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974C2" w:rsidRPr="00185825" w:rsidRDefault="001974C2" w:rsidP="00185825">
            <w:pPr>
              <w:ind w:left="0" w:hanging="2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80E" w:rsidRPr="00185825" w:rsidTr="008C77C8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80E" w:rsidRPr="00185825" w:rsidRDefault="0095480E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KAYITLI OLUNAN SANAYİ-</w:t>
            </w:r>
            <w:proofErr w:type="gramStart"/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TİCARET  ODASI</w:t>
            </w:r>
            <w:proofErr w:type="gramEnd"/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BİLGİSİ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5480E" w:rsidRPr="00185825" w:rsidRDefault="0095480E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825" w:rsidRPr="00185825" w:rsidTr="008C77C8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25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FİRMANIN MENŞEİ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85825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4C2" w:rsidRPr="00185825" w:rsidTr="006403F7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C2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VERGİ DAİRESİ VE VERGİ NUMARASI</w:t>
            </w: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4C2" w:rsidRPr="00185825" w:rsidRDefault="001974C2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974C2" w:rsidRPr="00185825" w:rsidRDefault="001974C2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4C2" w:rsidRPr="00185825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C2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FAALİYET KONUSU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974C2" w:rsidRPr="00185825" w:rsidRDefault="001974C2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4C2" w:rsidRPr="00185825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C2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FAALİYET (NACE) KODU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974C2" w:rsidRPr="00185825" w:rsidRDefault="001974C2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4C2" w:rsidRPr="00185825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C2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İŞLETMENİZİN BÖLGEMİZE </w:t>
            </w: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br/>
              <w:t>YATIRIM MİKTARI (TL)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974C2" w:rsidRPr="00185825" w:rsidRDefault="001974C2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4C2" w:rsidRPr="00185825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C2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KULLANILMASI PLANLANAN ELEKTRİK TÜKETİMİ </w:t>
            </w:r>
            <w:proofErr w:type="spellStart"/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kwh</w:t>
            </w:r>
            <w:proofErr w:type="spellEnd"/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/ay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974C2" w:rsidRPr="00185825" w:rsidRDefault="001974C2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4C2" w:rsidRPr="00185825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C2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KULLANILMASI PLANLANAN SU TÜKETİMİ m3/ay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974C2" w:rsidRPr="00185825" w:rsidRDefault="001974C2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4C2" w:rsidRPr="00185825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C2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ÜRETİM PROSES SONUCU KAYNAKLANAN ATIKSU MİKTARI m3/ay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974C2" w:rsidRPr="00185825" w:rsidRDefault="001974C2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4C2" w:rsidRPr="00185825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C2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KULLANILMASI PLANLANAN DOĞALGAZ TÜKETİMİ sm3/saat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974C2" w:rsidRPr="00185825" w:rsidRDefault="001974C2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4C2" w:rsidRPr="00185825" w:rsidTr="006403F7">
        <w:trPr>
          <w:trHeight w:val="500"/>
        </w:trPr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74C2" w:rsidRPr="00185825" w:rsidRDefault="00185825" w:rsidP="00185825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İSTİHDAM SAYISI</w:t>
            </w: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974C2" w:rsidRPr="00185825" w:rsidRDefault="00185825" w:rsidP="006403F7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ERKEK</w:t>
            </w:r>
            <w:proofErr w:type="gramStart"/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…………….</w:t>
            </w:r>
            <w:proofErr w:type="gramEnd"/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74C2" w:rsidRPr="00185825" w:rsidRDefault="00185825" w:rsidP="006403F7">
            <w:pPr>
              <w:ind w:left="0" w:hanging="2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KADIN</w:t>
            </w:r>
            <w:proofErr w:type="gramStart"/>
            <w:r w:rsidRPr="0018582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…………</w:t>
            </w:r>
            <w:proofErr w:type="gramEnd"/>
          </w:p>
        </w:tc>
      </w:tr>
    </w:tbl>
    <w:p w:rsidR="001974C2" w:rsidRPr="00185825" w:rsidRDefault="001974C2" w:rsidP="00185825">
      <w:pPr>
        <w:ind w:left="0" w:hanging="2"/>
        <w:rPr>
          <w:rFonts w:ascii="Times New Roman" w:eastAsia="Cambria" w:hAnsi="Times New Roman" w:cs="Times New Roman"/>
          <w:sz w:val="24"/>
          <w:szCs w:val="24"/>
        </w:rPr>
      </w:pPr>
    </w:p>
    <w:p w:rsidR="00185825" w:rsidRPr="00301213" w:rsidRDefault="00185825" w:rsidP="00185825">
      <w:pPr>
        <w:ind w:left="0" w:right="252" w:hanging="2"/>
        <w:jc w:val="right"/>
        <w:rPr>
          <w:rFonts w:ascii="Times New Roman" w:eastAsia="Georgia" w:hAnsi="Times New Roman" w:cs="Times New Roman"/>
        </w:rPr>
      </w:pPr>
      <w:r w:rsidRPr="00301213">
        <w:rPr>
          <w:rFonts w:ascii="Times New Roman" w:eastAsia="Georgia" w:hAnsi="Times New Roman" w:cs="Times New Roman"/>
        </w:rPr>
        <w:t>Firma Kaşe</w:t>
      </w:r>
      <w:r>
        <w:rPr>
          <w:rFonts w:ascii="Times New Roman" w:eastAsia="Georgia" w:hAnsi="Times New Roman" w:cs="Times New Roman"/>
        </w:rPr>
        <w:t>si</w:t>
      </w:r>
      <w:r w:rsidRPr="00301213">
        <w:rPr>
          <w:rFonts w:ascii="Times New Roman" w:eastAsia="Georgia" w:hAnsi="Times New Roman" w:cs="Times New Roman"/>
        </w:rPr>
        <w:t>/</w:t>
      </w:r>
      <w:r w:rsidRPr="00301213">
        <w:rPr>
          <w:rFonts w:ascii="Times New Roman" w:eastAsia="Times New Roman" w:hAnsi="Times New Roman" w:cs="Times New Roman"/>
          <w:color w:val="000000"/>
        </w:rPr>
        <w:t>Temsil ve İlzama Yetkili İmzası</w:t>
      </w:r>
    </w:p>
    <w:p w:rsidR="001974C2" w:rsidRDefault="001974C2" w:rsidP="001974C2">
      <w:pPr>
        <w:ind w:left="0" w:hanging="2"/>
        <w:rPr>
          <w:rFonts w:ascii="Times New Roman" w:eastAsia="Cambria" w:hAnsi="Times New Roman" w:cs="Times New Roman"/>
          <w:sz w:val="24"/>
          <w:szCs w:val="24"/>
        </w:rPr>
      </w:pPr>
    </w:p>
    <w:p w:rsidR="00185825" w:rsidRDefault="00185825" w:rsidP="001974C2">
      <w:pPr>
        <w:ind w:left="0" w:hanging="2"/>
        <w:rPr>
          <w:rFonts w:ascii="Times New Roman" w:eastAsia="Cambria" w:hAnsi="Times New Roman" w:cs="Times New Roman"/>
          <w:sz w:val="24"/>
          <w:szCs w:val="24"/>
        </w:rPr>
      </w:pPr>
    </w:p>
    <w:p w:rsidR="00185825" w:rsidRDefault="00185825" w:rsidP="001974C2">
      <w:pPr>
        <w:ind w:left="0" w:hanging="2"/>
        <w:rPr>
          <w:rFonts w:ascii="Times New Roman" w:eastAsia="Cambria" w:hAnsi="Times New Roman" w:cs="Times New Roman"/>
          <w:sz w:val="24"/>
          <w:szCs w:val="24"/>
        </w:rPr>
      </w:pPr>
    </w:p>
    <w:p w:rsidR="00185825" w:rsidRDefault="00185825" w:rsidP="001974C2">
      <w:pPr>
        <w:ind w:left="0" w:hanging="2"/>
        <w:rPr>
          <w:rFonts w:ascii="Times New Roman" w:eastAsia="Cambria" w:hAnsi="Times New Roman" w:cs="Times New Roman"/>
          <w:sz w:val="24"/>
          <w:szCs w:val="24"/>
        </w:rPr>
      </w:pPr>
    </w:p>
    <w:p w:rsidR="00185825" w:rsidRDefault="00185825" w:rsidP="001974C2">
      <w:pPr>
        <w:ind w:left="0" w:hanging="2"/>
        <w:rPr>
          <w:rFonts w:ascii="Times New Roman" w:eastAsia="Cambria" w:hAnsi="Times New Roman" w:cs="Times New Roman"/>
          <w:sz w:val="24"/>
          <w:szCs w:val="24"/>
        </w:rPr>
      </w:pPr>
    </w:p>
    <w:p w:rsidR="00185825" w:rsidRDefault="00185825" w:rsidP="001974C2">
      <w:pPr>
        <w:ind w:left="0" w:hanging="2"/>
        <w:rPr>
          <w:rFonts w:ascii="Times New Roman" w:eastAsia="Cambria" w:hAnsi="Times New Roman" w:cs="Times New Roman"/>
          <w:sz w:val="24"/>
          <w:szCs w:val="24"/>
        </w:rPr>
      </w:pPr>
    </w:p>
    <w:p w:rsidR="00185825" w:rsidRPr="00185825" w:rsidRDefault="00185825" w:rsidP="00185825">
      <w:pPr>
        <w:ind w:leftChars="0" w:left="0" w:firstLineChars="0" w:firstLine="0"/>
        <w:rPr>
          <w:rFonts w:ascii="Times New Roman" w:eastAsia="Cambria" w:hAnsi="Times New Roman" w:cs="Times New Roman"/>
          <w:sz w:val="16"/>
          <w:szCs w:val="16"/>
        </w:rPr>
      </w:pPr>
      <w:r w:rsidRPr="00185825">
        <w:rPr>
          <w:rFonts w:ascii="Times New Roman" w:eastAsia="Cambria" w:hAnsi="Times New Roman" w:cs="Times New Roman"/>
          <w:sz w:val="16"/>
          <w:szCs w:val="16"/>
        </w:rPr>
        <w:t>*Tüm Alanların Doldurulması Zorunludur.</w:t>
      </w:r>
    </w:p>
    <w:sectPr w:rsidR="00185825" w:rsidRPr="00185825" w:rsidSect="006A0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1102" w:right="1127" w:bottom="1440" w:left="1276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0A" w:rsidRDefault="00DE680A" w:rsidP="006A02A1">
      <w:pPr>
        <w:spacing w:line="240" w:lineRule="auto"/>
        <w:ind w:left="0" w:hanging="2"/>
      </w:pPr>
      <w:r>
        <w:separator/>
      </w:r>
    </w:p>
  </w:endnote>
  <w:endnote w:type="continuationSeparator" w:id="0">
    <w:p w:rsidR="00DE680A" w:rsidRDefault="00DE680A" w:rsidP="006A02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A1" w:rsidRDefault="006A02A1" w:rsidP="006A02A1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A1" w:rsidRDefault="006A02A1" w:rsidP="006A02A1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A1" w:rsidRDefault="006A02A1" w:rsidP="006A02A1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0A" w:rsidRDefault="00DE680A" w:rsidP="006A02A1">
      <w:pPr>
        <w:spacing w:line="240" w:lineRule="auto"/>
        <w:ind w:left="0" w:hanging="2"/>
      </w:pPr>
      <w:r>
        <w:separator/>
      </w:r>
    </w:p>
  </w:footnote>
  <w:footnote w:type="continuationSeparator" w:id="0">
    <w:p w:rsidR="00DE680A" w:rsidRDefault="00DE680A" w:rsidP="006A02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A1" w:rsidRDefault="006A02A1" w:rsidP="006A02A1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A1" w:rsidRDefault="006A02A1" w:rsidP="006A02A1">
    <w:pPr>
      <w:pStyle w:val="stbilgi"/>
      <w:ind w:left="0" w:hanging="2"/>
    </w:pPr>
  </w:p>
  <w:p w:rsidR="006A02A1" w:rsidRDefault="006A02A1" w:rsidP="006A02A1">
    <w:pPr>
      <w:pStyle w:val="stbilgi"/>
      <w:tabs>
        <w:tab w:val="clear" w:pos="9072"/>
        <w:tab w:val="right" w:pos="9923"/>
      </w:tabs>
      <w:ind w:left="0" w:right="-426" w:hanging="2"/>
    </w:pPr>
    <w:r>
      <w:tab/>
    </w:r>
    <w:r>
      <w:tab/>
    </w:r>
    <w:r>
      <w:tab/>
      <w:t xml:space="preserve">       </w:t>
    </w:r>
    <w:r>
      <w:rPr>
        <w:noProof/>
      </w:rPr>
      <w:drawing>
        <wp:inline distT="0" distB="0" distL="0" distR="0" wp14:anchorId="2BF07E83" wp14:editId="44322542">
          <wp:extent cx="1550982" cy="542166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6410" cy="54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A1" w:rsidRDefault="006A02A1" w:rsidP="006A02A1">
    <w:pPr>
      <w:pStyle w:val="stbilgi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74C2"/>
    <w:rsid w:val="00185825"/>
    <w:rsid w:val="001974C2"/>
    <w:rsid w:val="006403F7"/>
    <w:rsid w:val="006A02A1"/>
    <w:rsid w:val="0095480E"/>
    <w:rsid w:val="00D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ekMetni">
    <w:name w:val="Block Text"/>
    <w:basedOn w:val="Normal"/>
    <w:pPr>
      <w:tabs>
        <w:tab w:val="left" w:pos="7079"/>
      </w:tabs>
      <w:ind w:left="802" w:right="492"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A02A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02A1"/>
    <w:rPr>
      <w:position w:val="-1"/>
    </w:rPr>
  </w:style>
  <w:style w:type="paragraph" w:styleId="Altbilgi">
    <w:name w:val="footer"/>
    <w:basedOn w:val="Normal"/>
    <w:link w:val="AltbilgiChar"/>
    <w:uiPriority w:val="99"/>
    <w:unhideWhenUsed/>
    <w:rsid w:val="006A02A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02A1"/>
    <w:rPr>
      <w:position w:val="-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0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2A1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ekMetni">
    <w:name w:val="Block Text"/>
    <w:basedOn w:val="Normal"/>
    <w:pPr>
      <w:tabs>
        <w:tab w:val="left" w:pos="7079"/>
      </w:tabs>
      <w:ind w:left="802" w:right="492"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A02A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02A1"/>
    <w:rPr>
      <w:position w:val="-1"/>
    </w:rPr>
  </w:style>
  <w:style w:type="paragraph" w:styleId="Altbilgi">
    <w:name w:val="footer"/>
    <w:basedOn w:val="Normal"/>
    <w:link w:val="AltbilgiChar"/>
    <w:uiPriority w:val="99"/>
    <w:unhideWhenUsed/>
    <w:rsid w:val="006A02A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02A1"/>
    <w:rPr>
      <w:position w:val="-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0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2A1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Abdurrahman Karapinar</cp:lastModifiedBy>
  <cp:revision>5</cp:revision>
  <cp:lastPrinted>2022-05-08T12:59:00Z</cp:lastPrinted>
  <dcterms:created xsi:type="dcterms:W3CDTF">2022-05-07T12:14:00Z</dcterms:created>
  <dcterms:modified xsi:type="dcterms:W3CDTF">2022-05-08T12:59:00Z</dcterms:modified>
</cp:coreProperties>
</file>